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1D5FD" w14:textId="77777777" w:rsidR="00EC5DAE" w:rsidRPr="0045382D" w:rsidRDefault="009223DD" w:rsidP="00BF3359">
      <w:pPr>
        <w:pStyle w:val="Title"/>
      </w:pPr>
      <w:bookmarkStart w:id="0" w:name="_GoBack"/>
      <w:bookmarkEnd w:id="0"/>
      <w:r>
        <w:rPr>
          <w:b/>
          <w:noProof/>
          <w:color w:val="911A28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20B8333" wp14:editId="5EB4F8D1">
            <wp:simplePos x="0" y="0"/>
            <wp:positionH relativeFrom="margin">
              <wp:posOffset>5189665</wp:posOffset>
            </wp:positionH>
            <wp:positionV relativeFrom="page">
              <wp:posOffset>363220</wp:posOffset>
            </wp:positionV>
            <wp:extent cx="1764792" cy="548640"/>
            <wp:effectExtent l="0" t="0" r="698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2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82D" w:rsidRPr="0045382D">
        <w:t xml:space="preserve">Level 3 </w:t>
      </w:r>
      <w:r w:rsidR="00B47AC8">
        <w:t>Self-Study Report</w:t>
      </w:r>
    </w:p>
    <w:p w14:paraId="6D9B1A1B" w14:textId="77777777" w:rsidR="009223DD" w:rsidRDefault="009223DD" w:rsidP="00847E09">
      <w:pPr>
        <w:pStyle w:val="Heading1"/>
      </w:pPr>
      <w:r w:rsidRPr="009223DD">
        <w:t xml:space="preserve">GENERAL INFORMATION &amp; </w:t>
      </w:r>
      <w:r w:rsidRPr="00847E09">
        <w:t>SIGN</w:t>
      </w:r>
      <w:r w:rsidRPr="009223DD">
        <w:t>-OFF</w:t>
      </w:r>
    </w:p>
    <w:tbl>
      <w:tblPr>
        <w:tblStyle w:val="TableGrid"/>
        <w:tblW w:w="10975" w:type="dxa"/>
        <w:tblBorders>
          <w:top w:val="single" w:sz="4" w:space="0" w:color="5A5A5A"/>
          <w:left w:val="single" w:sz="4" w:space="0" w:color="5A5A5A"/>
          <w:bottom w:val="none" w:sz="0" w:space="0" w:color="auto"/>
          <w:right w:val="single" w:sz="4" w:space="0" w:color="5A5A5A"/>
          <w:insideH w:val="single" w:sz="4" w:space="0" w:color="5A5A5A"/>
          <w:insideV w:val="single" w:sz="4" w:space="0" w:color="5A5A5A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7"/>
        <w:gridCol w:w="5488"/>
      </w:tblGrid>
      <w:tr w:rsidR="003F6025" w14:paraId="24D676A2" w14:textId="77777777" w:rsidTr="007F7EA7">
        <w:tc>
          <w:tcPr>
            <w:tcW w:w="5487" w:type="dxa"/>
            <w:tcBorders>
              <w:bottom w:val="nil"/>
            </w:tcBorders>
          </w:tcPr>
          <w:p w14:paraId="72457DC9" w14:textId="77777777" w:rsidR="003F6025" w:rsidRPr="00C616F9" w:rsidRDefault="003F6025" w:rsidP="003F6025">
            <w:pPr>
              <w:pStyle w:val="TableFormHeaders"/>
            </w:pPr>
            <w:r w:rsidRPr="00C616F9">
              <w:t>Program</w:t>
            </w:r>
            <w:r>
              <w:t xml:space="preserve"> / </w:t>
            </w:r>
            <w:r w:rsidRPr="00C616F9">
              <w:t>School</w:t>
            </w:r>
            <w:r>
              <w:t>:</w:t>
            </w:r>
          </w:p>
        </w:tc>
        <w:tc>
          <w:tcPr>
            <w:tcW w:w="5488" w:type="dxa"/>
            <w:tcBorders>
              <w:bottom w:val="nil"/>
            </w:tcBorders>
          </w:tcPr>
          <w:p w14:paraId="6EF76B26" w14:textId="77777777" w:rsidR="003F6025" w:rsidRDefault="003F6025" w:rsidP="003F6025">
            <w:pPr>
              <w:pStyle w:val="TableFormHeaders"/>
            </w:pPr>
            <w:r>
              <w:t>School Chair:</w:t>
            </w:r>
          </w:p>
        </w:tc>
      </w:tr>
      <w:tr w:rsidR="003F6025" w14:paraId="31A5C328" w14:textId="77777777" w:rsidTr="007F7EA7">
        <w:sdt>
          <w:sdtPr>
            <w:id w:val="1527676792"/>
            <w:placeholder>
              <w:docPart w:val="424205D087064B28BDC279696546732A"/>
            </w:placeholder>
            <w:showingPlcHdr/>
            <w:text/>
          </w:sdtPr>
          <w:sdtEndPr/>
          <w:sdtContent>
            <w:tc>
              <w:tcPr>
                <w:tcW w:w="5487" w:type="dxa"/>
                <w:tcBorders>
                  <w:top w:val="nil"/>
                  <w:bottom w:val="single" w:sz="4" w:space="0" w:color="5A5A5A"/>
                </w:tcBorders>
              </w:tcPr>
              <w:p w14:paraId="5291F8FF" w14:textId="77777777" w:rsidR="003F6025" w:rsidRPr="00464120" w:rsidRDefault="000E5252" w:rsidP="00464120">
                <w:pPr>
                  <w:pStyle w:val="TableFormText"/>
                </w:pPr>
                <w:r>
                  <w:rPr>
                    <w:rStyle w:val="PlaceholderText"/>
                  </w:rPr>
                  <w:t>Enter school</w:t>
                </w:r>
              </w:p>
            </w:tc>
          </w:sdtContent>
        </w:sdt>
        <w:sdt>
          <w:sdtPr>
            <w:id w:val="2136442769"/>
            <w:placeholder>
              <w:docPart w:val="10C721CE70FA4015B932342F913CB9FD"/>
            </w:placeholder>
            <w:showingPlcHdr/>
            <w:text/>
          </w:sdtPr>
          <w:sdtEndPr/>
          <w:sdtContent>
            <w:tc>
              <w:tcPr>
                <w:tcW w:w="5488" w:type="dxa"/>
                <w:tcBorders>
                  <w:top w:val="nil"/>
                  <w:bottom w:val="single" w:sz="4" w:space="0" w:color="5A5A5A"/>
                </w:tcBorders>
              </w:tcPr>
              <w:p w14:paraId="450A27CD" w14:textId="77777777" w:rsidR="003F6025" w:rsidRDefault="000E5252" w:rsidP="00464120">
                <w:pPr>
                  <w:pStyle w:val="TableFormText"/>
                </w:pPr>
                <w:r>
                  <w:rPr>
                    <w:rStyle w:val="PlaceholderText"/>
                  </w:rPr>
                  <w:t>Enter school chair</w:t>
                </w:r>
              </w:p>
            </w:tc>
          </w:sdtContent>
        </w:sdt>
      </w:tr>
      <w:tr w:rsidR="003F6025" w14:paraId="1480DDFB" w14:textId="77777777" w:rsidTr="007F7EA7">
        <w:tc>
          <w:tcPr>
            <w:tcW w:w="5487" w:type="dxa"/>
            <w:tcBorders>
              <w:bottom w:val="nil"/>
            </w:tcBorders>
          </w:tcPr>
          <w:p w14:paraId="3F3CADA6" w14:textId="77777777" w:rsidR="003F6025" w:rsidRDefault="0090485E" w:rsidP="003F6025">
            <w:pPr>
              <w:pStyle w:val="TableFormHeaders"/>
            </w:pPr>
            <w:r>
              <w:t>Date submitted to p</w:t>
            </w:r>
            <w:r w:rsidR="003F6025">
              <w:t>rogram dean / manager:</w:t>
            </w:r>
          </w:p>
        </w:tc>
        <w:tc>
          <w:tcPr>
            <w:tcW w:w="5488" w:type="dxa"/>
            <w:tcBorders>
              <w:bottom w:val="nil"/>
            </w:tcBorders>
          </w:tcPr>
          <w:p w14:paraId="15DE8429" w14:textId="77777777" w:rsidR="003F6025" w:rsidRDefault="0090485E" w:rsidP="003F6025">
            <w:pPr>
              <w:pStyle w:val="TableFormHeaders"/>
            </w:pPr>
            <w:r>
              <w:t>Date submitted</w:t>
            </w:r>
            <w:r w:rsidR="003F6025">
              <w:t xml:space="preserve"> to VP Education:</w:t>
            </w:r>
          </w:p>
        </w:tc>
      </w:tr>
      <w:tr w:rsidR="003F6025" w14:paraId="49B6111B" w14:textId="77777777" w:rsidTr="007F7EA7">
        <w:sdt>
          <w:sdtPr>
            <w:id w:val="-905222654"/>
            <w:placeholder>
              <w:docPart w:val="1874F7D29E414AD59FEB7765AA613EF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487" w:type="dxa"/>
                <w:tcBorders>
                  <w:top w:val="nil"/>
                </w:tcBorders>
              </w:tcPr>
              <w:p w14:paraId="2ED0ABCB" w14:textId="77777777" w:rsidR="003F6025" w:rsidRDefault="00464120" w:rsidP="00464120">
                <w:pPr>
                  <w:pStyle w:val="TableFormText"/>
                </w:pPr>
                <w:r>
                  <w:rPr>
                    <w:rStyle w:val="PlaceholderText"/>
                  </w:rPr>
                  <w:t xml:space="preserve">Enter </w:t>
                </w:r>
                <w:r w:rsidRPr="007E362E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1194221375"/>
            <w:placeholder>
              <w:docPart w:val="A1A384061C79457AB919BA8DAFBEEAA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488" w:type="dxa"/>
                <w:tcBorders>
                  <w:top w:val="nil"/>
                </w:tcBorders>
              </w:tcPr>
              <w:p w14:paraId="165B5AC6" w14:textId="77777777" w:rsidR="003F6025" w:rsidRDefault="000E5252" w:rsidP="00464120">
                <w:pPr>
                  <w:pStyle w:val="TableFormText"/>
                </w:pPr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</w:tr>
      <w:tr w:rsidR="003F6025" w14:paraId="6C2057F7" w14:textId="77777777" w:rsidTr="007F7EA7">
        <w:tc>
          <w:tcPr>
            <w:tcW w:w="10975" w:type="dxa"/>
            <w:gridSpan w:val="2"/>
            <w:tcBorders>
              <w:bottom w:val="nil"/>
            </w:tcBorders>
          </w:tcPr>
          <w:p w14:paraId="68BB14F8" w14:textId="77777777" w:rsidR="003F6025" w:rsidRDefault="003F6025" w:rsidP="003F6025">
            <w:pPr>
              <w:pStyle w:val="TableFormHeaders"/>
            </w:pPr>
            <w:r>
              <w:t xml:space="preserve">Program Review Team (school chair, program </w:t>
            </w:r>
            <w:r w:rsidR="00B47AC8">
              <w:t>instructors</w:t>
            </w:r>
            <w:r>
              <w:t>, staff, dean, TLC support):</w:t>
            </w:r>
          </w:p>
        </w:tc>
      </w:tr>
      <w:tr w:rsidR="003F6025" w14:paraId="1575FF22" w14:textId="77777777" w:rsidTr="007F7EA7">
        <w:sdt>
          <w:sdtPr>
            <w:id w:val="455987141"/>
            <w:placeholder>
              <w:docPart w:val="40E60854FF6D499BBDE4D643C009D91B"/>
            </w:placeholder>
            <w:showingPlcHdr/>
            <w:text w:multiLine="1"/>
          </w:sdtPr>
          <w:sdtEndPr/>
          <w:sdtContent>
            <w:tc>
              <w:tcPr>
                <w:tcW w:w="10975" w:type="dxa"/>
                <w:gridSpan w:val="2"/>
                <w:tcBorders>
                  <w:top w:val="nil"/>
                  <w:bottom w:val="single" w:sz="4" w:space="0" w:color="5A5A5A"/>
                </w:tcBorders>
              </w:tcPr>
              <w:p w14:paraId="2FDB91D2" w14:textId="77777777" w:rsidR="003F6025" w:rsidRDefault="00464120" w:rsidP="00464120">
                <w:pPr>
                  <w:pStyle w:val="TableFormText"/>
                </w:pPr>
                <w:r>
                  <w:rPr>
                    <w:rStyle w:val="PlaceholderText"/>
                  </w:rPr>
                  <w:t>Enter review team</w:t>
                </w:r>
              </w:p>
            </w:tc>
          </w:sdtContent>
        </w:sdt>
      </w:tr>
      <w:tr w:rsidR="003F6025" w14:paraId="44FFFF52" w14:textId="77777777" w:rsidTr="007F7EA7">
        <w:tc>
          <w:tcPr>
            <w:tcW w:w="5487" w:type="dxa"/>
            <w:tcBorders>
              <w:bottom w:val="nil"/>
              <w:right w:val="nil"/>
            </w:tcBorders>
          </w:tcPr>
          <w:p w14:paraId="6AC966A8" w14:textId="77777777" w:rsidR="003F6025" w:rsidRDefault="003F6025" w:rsidP="003F6025">
            <w:pPr>
              <w:pStyle w:val="TableFormHeaders"/>
            </w:pPr>
            <w:r>
              <w:t xml:space="preserve">Reviewed </w:t>
            </w:r>
            <w:r w:rsidR="007E0D9F">
              <w:t xml:space="preserve">and approved </w:t>
            </w:r>
            <w:r>
              <w:t>by dean / manager</w:t>
            </w:r>
            <w:r w:rsidR="00DD451D">
              <w:br/>
              <w:t>N</w:t>
            </w:r>
            <w:r w:rsidR="0090485E">
              <w:t>ame</w:t>
            </w:r>
            <w:r w:rsidR="00DD451D">
              <w:t>:</w:t>
            </w:r>
          </w:p>
        </w:tc>
        <w:tc>
          <w:tcPr>
            <w:tcW w:w="5488" w:type="dxa"/>
            <w:tcBorders>
              <w:left w:val="nil"/>
              <w:bottom w:val="nil"/>
            </w:tcBorders>
          </w:tcPr>
          <w:p w14:paraId="4B743AC9" w14:textId="77777777" w:rsidR="003F6025" w:rsidRDefault="00DD451D" w:rsidP="003F6025">
            <w:pPr>
              <w:pStyle w:val="TableFormHeaders"/>
            </w:pPr>
            <w:r>
              <w:br/>
            </w:r>
            <w:r w:rsidR="003F6025">
              <w:t>Date:</w:t>
            </w:r>
          </w:p>
        </w:tc>
      </w:tr>
      <w:tr w:rsidR="003F6025" w14:paraId="7F1512AB" w14:textId="77777777" w:rsidTr="007F7EA7">
        <w:sdt>
          <w:sdtPr>
            <w:id w:val="591587061"/>
            <w:placeholder>
              <w:docPart w:val="1D6F8E64F5514D598D7746C988AFF7B7"/>
            </w:placeholder>
            <w:showingPlcHdr/>
            <w:text/>
          </w:sdtPr>
          <w:sdtEndPr/>
          <w:sdtContent>
            <w:tc>
              <w:tcPr>
                <w:tcW w:w="5487" w:type="dxa"/>
                <w:tcBorders>
                  <w:top w:val="nil"/>
                  <w:bottom w:val="single" w:sz="4" w:space="0" w:color="5A5A5A"/>
                  <w:right w:val="nil"/>
                </w:tcBorders>
              </w:tcPr>
              <w:p w14:paraId="2BF2BF83" w14:textId="77777777" w:rsidR="003F6025" w:rsidRDefault="00464120" w:rsidP="00464120">
                <w:pPr>
                  <w:pStyle w:val="TableFormText"/>
                </w:pPr>
                <w:r>
                  <w:rPr>
                    <w:rStyle w:val="PlaceholderText"/>
                  </w:rPr>
                  <w:t>Enter dean / manager</w:t>
                </w:r>
              </w:p>
            </w:tc>
          </w:sdtContent>
        </w:sdt>
        <w:sdt>
          <w:sdtPr>
            <w:id w:val="-911072515"/>
            <w:placeholder>
              <w:docPart w:val="16713406DFE24103B7165CBBA42CEC0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488" w:type="dxa"/>
                <w:tcBorders>
                  <w:top w:val="nil"/>
                  <w:left w:val="nil"/>
                  <w:bottom w:val="single" w:sz="4" w:space="0" w:color="5A5A5A"/>
                </w:tcBorders>
              </w:tcPr>
              <w:p w14:paraId="1AA9CC73" w14:textId="77777777" w:rsidR="003F6025" w:rsidRDefault="000E5252" w:rsidP="00464120">
                <w:pPr>
                  <w:pStyle w:val="TableFormText"/>
                </w:pPr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</w:tr>
      <w:tr w:rsidR="003F6025" w14:paraId="5B7A1FD0" w14:textId="77777777" w:rsidTr="007F7EA7">
        <w:tc>
          <w:tcPr>
            <w:tcW w:w="5487" w:type="dxa"/>
            <w:tcBorders>
              <w:bottom w:val="nil"/>
              <w:right w:val="nil"/>
            </w:tcBorders>
          </w:tcPr>
          <w:p w14:paraId="667A217B" w14:textId="77777777" w:rsidR="003F6025" w:rsidRDefault="003F6025" w:rsidP="003F6025">
            <w:pPr>
              <w:pStyle w:val="TableFormHeaders"/>
            </w:pPr>
            <w:r>
              <w:t xml:space="preserve">Reviewed </w:t>
            </w:r>
            <w:r w:rsidR="007E0D9F">
              <w:t xml:space="preserve">and approved </w:t>
            </w:r>
            <w:r>
              <w:t>by VP Education</w:t>
            </w:r>
            <w:r w:rsidR="005C00B1">
              <w:t xml:space="preserve"> &amp; Students</w:t>
            </w:r>
            <w:r w:rsidR="006F1D4D">
              <w:br/>
              <w:t>Name:</w:t>
            </w:r>
          </w:p>
        </w:tc>
        <w:tc>
          <w:tcPr>
            <w:tcW w:w="5488" w:type="dxa"/>
            <w:tcBorders>
              <w:left w:val="nil"/>
              <w:bottom w:val="nil"/>
            </w:tcBorders>
          </w:tcPr>
          <w:p w14:paraId="76635328" w14:textId="77777777" w:rsidR="003F6025" w:rsidRDefault="006F1D4D" w:rsidP="003F6025">
            <w:pPr>
              <w:pStyle w:val="TableFormHeaders"/>
            </w:pPr>
            <w:r>
              <w:br/>
            </w:r>
            <w:r w:rsidR="003F6025">
              <w:t>Date:</w:t>
            </w:r>
          </w:p>
        </w:tc>
      </w:tr>
      <w:tr w:rsidR="003F6025" w14:paraId="72721867" w14:textId="77777777" w:rsidTr="007F7EA7">
        <w:sdt>
          <w:sdtPr>
            <w:id w:val="-1639871158"/>
            <w:placeholder>
              <w:docPart w:val="1B77B39ED5434E7EA4A17F3B76567B24"/>
            </w:placeholder>
            <w:showingPlcHdr/>
            <w:text/>
          </w:sdtPr>
          <w:sdtEndPr/>
          <w:sdtContent>
            <w:tc>
              <w:tcPr>
                <w:tcW w:w="5487" w:type="dxa"/>
                <w:tcBorders>
                  <w:top w:val="nil"/>
                  <w:bottom w:val="single" w:sz="4" w:space="0" w:color="5A5A5A"/>
                  <w:right w:val="nil"/>
                </w:tcBorders>
              </w:tcPr>
              <w:p w14:paraId="7723592F" w14:textId="77777777" w:rsidR="003F6025" w:rsidRDefault="000E5252" w:rsidP="00464120">
                <w:pPr>
                  <w:pStyle w:val="TableFormText"/>
                </w:pPr>
                <w:r>
                  <w:rPr>
                    <w:rStyle w:val="PlaceholderText"/>
                  </w:rPr>
                  <w:t>Enter VP Ed</w:t>
                </w:r>
                <w:r w:rsidR="001A06B2">
                  <w:rPr>
                    <w:rStyle w:val="PlaceholderText"/>
                  </w:rPr>
                  <w:t>ucation</w:t>
                </w:r>
                <w:r w:rsidR="005C00B1">
                  <w:rPr>
                    <w:rStyle w:val="PlaceholderText"/>
                  </w:rPr>
                  <w:t xml:space="preserve"> &amp; Students</w:t>
                </w:r>
              </w:p>
            </w:tc>
          </w:sdtContent>
        </w:sdt>
        <w:sdt>
          <w:sdtPr>
            <w:id w:val="-1559616912"/>
            <w:placeholder>
              <w:docPart w:val="88E3D59F88FD410BB67B56A67D72D2F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488" w:type="dxa"/>
                <w:tcBorders>
                  <w:top w:val="nil"/>
                  <w:left w:val="nil"/>
                  <w:bottom w:val="single" w:sz="4" w:space="0" w:color="5A5A5A"/>
                </w:tcBorders>
              </w:tcPr>
              <w:p w14:paraId="22214C1F" w14:textId="77777777" w:rsidR="003F6025" w:rsidRDefault="000E5252" w:rsidP="00464120">
                <w:pPr>
                  <w:pStyle w:val="TableFormText"/>
                </w:pPr>
                <w:r>
                  <w:rPr>
                    <w:rStyle w:val="PlaceholderText"/>
                  </w:rPr>
                  <w:t>Enter date</w:t>
                </w:r>
              </w:p>
            </w:tc>
          </w:sdtContent>
        </w:sdt>
      </w:tr>
    </w:tbl>
    <w:p w14:paraId="1E1F0AC6" w14:textId="77777777" w:rsidR="009223DD" w:rsidRPr="009223DD" w:rsidRDefault="009223DD">
      <w:pPr>
        <w:rPr>
          <w:b/>
          <w:color w:val="911A28"/>
          <w:sz w:val="18"/>
          <w:szCs w:val="18"/>
        </w:rPr>
      </w:pPr>
    </w:p>
    <w:p w14:paraId="27ED2260" w14:textId="77777777" w:rsidR="0045382D" w:rsidRDefault="00847E09" w:rsidP="00847E09">
      <w:pPr>
        <w:pStyle w:val="Heading1"/>
      </w:pPr>
      <w:r>
        <w:t>EXECUTIVE SUMMARY</w:t>
      </w:r>
    </w:p>
    <w:p w14:paraId="4F4C8B8D" w14:textId="77777777" w:rsidR="0045382D" w:rsidRPr="00EA419F" w:rsidRDefault="006F1D4D" w:rsidP="000E5252">
      <w:pPr>
        <w:pStyle w:val="BodyText"/>
        <w:rPr>
          <w:i/>
          <w:color w:val="5A5A5A"/>
        </w:rPr>
      </w:pPr>
      <w:r w:rsidRPr="00EA419F">
        <w:rPr>
          <w:i/>
          <w:color w:val="5A5A5A"/>
        </w:rPr>
        <w:t>I</w:t>
      </w:r>
      <w:r w:rsidR="0045382D" w:rsidRPr="00EA419F">
        <w:rPr>
          <w:i/>
          <w:color w:val="5A5A5A"/>
        </w:rPr>
        <w:t>nclude a brief (400 – 500 word) summary of the program review report that will include: rationale and key outcomes of the report, a brief history of the program, a program description, a list of program outcomes, and a summary of the program’s strengths and challenges, desired improvements, and future directions.</w:t>
      </w:r>
    </w:p>
    <w:p w14:paraId="46926F6C" w14:textId="77777777" w:rsidR="0045382D" w:rsidRDefault="0045382D" w:rsidP="000E5252">
      <w:pPr>
        <w:pStyle w:val="BodyText"/>
      </w:pPr>
    </w:p>
    <w:p w14:paraId="7AC95BD8" w14:textId="77777777" w:rsidR="00054B2F" w:rsidRPr="000E5252" w:rsidRDefault="00054B2F" w:rsidP="000E5252">
      <w:pPr>
        <w:pStyle w:val="BodyText"/>
      </w:pPr>
    </w:p>
    <w:p w14:paraId="19D576F7" w14:textId="77777777" w:rsidR="0045382D" w:rsidRDefault="00847E09" w:rsidP="00847E09">
      <w:pPr>
        <w:pStyle w:val="Heading1"/>
      </w:pPr>
      <w:r>
        <w:t>1.0 INTRODUCTION</w:t>
      </w:r>
    </w:p>
    <w:p w14:paraId="2D41A132" w14:textId="77777777" w:rsidR="0045382D" w:rsidRPr="00945032" w:rsidRDefault="00945032" w:rsidP="00945032">
      <w:pPr>
        <w:pStyle w:val="Heading2"/>
      </w:pPr>
      <w:r w:rsidRPr="00945032">
        <w:t xml:space="preserve">1.1 </w:t>
      </w:r>
      <w:r w:rsidR="00841360">
        <w:t>Program Overview</w:t>
      </w:r>
    </w:p>
    <w:p w14:paraId="49D1CF3C" w14:textId="77777777" w:rsidR="0045382D" w:rsidRDefault="0045382D" w:rsidP="00945032">
      <w:pPr>
        <w:pStyle w:val="BodyText"/>
      </w:pPr>
    </w:p>
    <w:p w14:paraId="110802FF" w14:textId="77777777" w:rsidR="0030314B" w:rsidRPr="00945032" w:rsidRDefault="0030314B" w:rsidP="00945032">
      <w:pPr>
        <w:pStyle w:val="BodyText"/>
      </w:pPr>
    </w:p>
    <w:p w14:paraId="7B67AE13" w14:textId="77777777" w:rsidR="0045382D" w:rsidRDefault="00945032" w:rsidP="00945032">
      <w:pPr>
        <w:pStyle w:val="Heading2"/>
      </w:pPr>
      <w:r>
        <w:t xml:space="preserve">1.2 </w:t>
      </w:r>
      <w:r w:rsidR="00841360">
        <w:t>Program Review Rational</w:t>
      </w:r>
      <w:r w:rsidR="00A559DB">
        <w:t>e</w:t>
      </w:r>
      <w:r w:rsidR="00841360">
        <w:t xml:space="preserve"> and Goals</w:t>
      </w:r>
    </w:p>
    <w:p w14:paraId="538E0D01" w14:textId="77777777" w:rsidR="0045382D" w:rsidRDefault="0045382D" w:rsidP="00945032">
      <w:pPr>
        <w:pStyle w:val="BodyText"/>
      </w:pPr>
    </w:p>
    <w:p w14:paraId="0B95D42E" w14:textId="77777777" w:rsidR="0030314B" w:rsidRPr="00945032" w:rsidRDefault="0030314B" w:rsidP="00945032">
      <w:pPr>
        <w:pStyle w:val="BodyText"/>
      </w:pPr>
    </w:p>
    <w:p w14:paraId="0DF9A302" w14:textId="77777777" w:rsidR="0045382D" w:rsidRDefault="00945032" w:rsidP="00945032">
      <w:pPr>
        <w:pStyle w:val="Heading2"/>
        <w:rPr>
          <w:szCs w:val="22"/>
        </w:rPr>
      </w:pPr>
      <w:r>
        <w:t xml:space="preserve">1.3 </w:t>
      </w:r>
      <w:r w:rsidR="00C24DE3">
        <w:t xml:space="preserve">Program Review – Planning and Methodology </w:t>
      </w:r>
    </w:p>
    <w:p w14:paraId="3CEF4357" w14:textId="77777777" w:rsidR="0045382D" w:rsidRDefault="0045382D" w:rsidP="00945032">
      <w:pPr>
        <w:pStyle w:val="BodyText"/>
      </w:pPr>
    </w:p>
    <w:p w14:paraId="41F7429D" w14:textId="77777777" w:rsidR="0030314B" w:rsidRPr="00945032" w:rsidRDefault="0030314B" w:rsidP="00945032">
      <w:pPr>
        <w:pStyle w:val="BodyText"/>
      </w:pPr>
    </w:p>
    <w:p w14:paraId="45C34AFD" w14:textId="77777777" w:rsidR="0045382D" w:rsidRDefault="00847E09" w:rsidP="00847E09">
      <w:pPr>
        <w:pStyle w:val="Heading1"/>
      </w:pPr>
      <w:r>
        <w:t>2.0 PROGRAM INFORMATION</w:t>
      </w:r>
    </w:p>
    <w:p w14:paraId="7020B076" w14:textId="77777777" w:rsidR="0045382D" w:rsidRDefault="00945032" w:rsidP="00945032">
      <w:pPr>
        <w:pStyle w:val="Heading2"/>
      </w:pPr>
      <w:r>
        <w:t xml:space="preserve">2.1 </w:t>
      </w:r>
      <w:r w:rsidR="00C24DE3">
        <w:t>Program Goals and Context</w:t>
      </w:r>
    </w:p>
    <w:p w14:paraId="311E95EE" w14:textId="77777777" w:rsidR="0045382D" w:rsidRDefault="0045382D" w:rsidP="00945032">
      <w:pPr>
        <w:pStyle w:val="BodyText"/>
      </w:pPr>
    </w:p>
    <w:p w14:paraId="7D6A970F" w14:textId="77777777" w:rsidR="0030314B" w:rsidRPr="00945032" w:rsidRDefault="0030314B" w:rsidP="00945032">
      <w:pPr>
        <w:pStyle w:val="BodyText"/>
      </w:pPr>
    </w:p>
    <w:p w14:paraId="7D322537" w14:textId="77777777" w:rsidR="0045382D" w:rsidRDefault="00945032" w:rsidP="00945032">
      <w:pPr>
        <w:pStyle w:val="Heading2"/>
      </w:pPr>
      <w:r>
        <w:t xml:space="preserve">2.2 </w:t>
      </w:r>
      <w:r w:rsidR="006D67FC">
        <w:t>Program Metrics</w:t>
      </w:r>
    </w:p>
    <w:p w14:paraId="07CA981C" w14:textId="77777777" w:rsidR="0045382D" w:rsidRDefault="0045382D" w:rsidP="00945032">
      <w:pPr>
        <w:pStyle w:val="BodyText"/>
      </w:pPr>
    </w:p>
    <w:p w14:paraId="023A17A8" w14:textId="77777777" w:rsidR="0030314B" w:rsidRPr="00945032" w:rsidRDefault="0030314B" w:rsidP="00945032">
      <w:pPr>
        <w:pStyle w:val="BodyText"/>
      </w:pPr>
    </w:p>
    <w:p w14:paraId="09AA4554" w14:textId="77777777" w:rsidR="0045382D" w:rsidRDefault="00841360" w:rsidP="00841360">
      <w:pPr>
        <w:pStyle w:val="Heading2"/>
      </w:pPr>
      <w:r>
        <w:lastRenderedPageBreak/>
        <w:t xml:space="preserve">2.3 </w:t>
      </w:r>
      <w:r w:rsidR="006D67FC">
        <w:t xml:space="preserve">Program Curriculum </w:t>
      </w:r>
    </w:p>
    <w:p w14:paraId="64324AF5" w14:textId="77777777" w:rsidR="0045382D" w:rsidRDefault="0045382D" w:rsidP="00841360">
      <w:pPr>
        <w:pStyle w:val="BodyText"/>
      </w:pPr>
    </w:p>
    <w:p w14:paraId="7872869D" w14:textId="77777777" w:rsidR="0030314B" w:rsidRPr="00841360" w:rsidRDefault="0030314B" w:rsidP="00841360">
      <w:pPr>
        <w:pStyle w:val="BodyText"/>
      </w:pPr>
    </w:p>
    <w:p w14:paraId="5CA31BFC" w14:textId="77777777" w:rsidR="0045382D" w:rsidRDefault="00841360" w:rsidP="00841360">
      <w:pPr>
        <w:pStyle w:val="Heading2"/>
      </w:pPr>
      <w:r>
        <w:t xml:space="preserve">2.4 </w:t>
      </w:r>
      <w:r w:rsidR="006D67FC">
        <w:t xml:space="preserve">Program Operational Planning </w:t>
      </w:r>
      <w:r w:rsidR="00AE10DE">
        <w:t>and Other Initiatives and Partnerships</w:t>
      </w:r>
    </w:p>
    <w:p w14:paraId="78758290" w14:textId="77777777" w:rsidR="0045382D" w:rsidRDefault="0045382D" w:rsidP="00841360">
      <w:pPr>
        <w:pStyle w:val="BodyText"/>
      </w:pPr>
    </w:p>
    <w:p w14:paraId="4F1EBD5B" w14:textId="77777777" w:rsidR="0030314B" w:rsidRPr="00841360" w:rsidRDefault="0030314B" w:rsidP="00841360">
      <w:pPr>
        <w:pStyle w:val="BodyText"/>
      </w:pPr>
    </w:p>
    <w:p w14:paraId="69532D63" w14:textId="77777777" w:rsidR="0045382D" w:rsidRDefault="00841360" w:rsidP="00841360">
      <w:pPr>
        <w:pStyle w:val="Heading2"/>
      </w:pPr>
      <w:r>
        <w:t xml:space="preserve">2.5 </w:t>
      </w:r>
      <w:r w:rsidR="006D67FC">
        <w:t>Student Recruitment, Retention and Feedback</w:t>
      </w:r>
    </w:p>
    <w:p w14:paraId="37012D4B" w14:textId="77777777" w:rsidR="0045382D" w:rsidRDefault="0045382D" w:rsidP="006D67FC">
      <w:pPr>
        <w:pStyle w:val="BodyText"/>
      </w:pPr>
    </w:p>
    <w:p w14:paraId="43337987" w14:textId="77777777" w:rsidR="0030314B" w:rsidRDefault="0030314B" w:rsidP="006D67FC">
      <w:pPr>
        <w:pStyle w:val="BodyText"/>
      </w:pPr>
    </w:p>
    <w:p w14:paraId="28C9FD5F" w14:textId="77777777" w:rsidR="0045382D" w:rsidRDefault="006D67FC" w:rsidP="006D67FC">
      <w:pPr>
        <w:pStyle w:val="Heading2"/>
      </w:pPr>
      <w:r>
        <w:t xml:space="preserve">2.6 </w:t>
      </w:r>
      <w:r w:rsidR="00AE10DE">
        <w:t>Feedback from Review Planning Committee and PAC</w:t>
      </w:r>
    </w:p>
    <w:p w14:paraId="6809EA5E" w14:textId="77777777" w:rsidR="00AE10DE" w:rsidRDefault="00AE10DE" w:rsidP="00AE10DE">
      <w:pPr>
        <w:pStyle w:val="BodyText"/>
      </w:pPr>
    </w:p>
    <w:p w14:paraId="5F711594" w14:textId="77777777" w:rsidR="00460C69" w:rsidRDefault="00460C69" w:rsidP="00AE10DE">
      <w:pPr>
        <w:pStyle w:val="BodyText"/>
      </w:pPr>
    </w:p>
    <w:p w14:paraId="1055AB28" w14:textId="77777777" w:rsidR="00AE10DE" w:rsidRPr="00AE10DE" w:rsidRDefault="00AE10DE" w:rsidP="00AE10DE">
      <w:pPr>
        <w:pStyle w:val="Heading2"/>
      </w:pPr>
      <w:r>
        <w:t>2.</w:t>
      </w:r>
      <w:r w:rsidR="00CE02B7">
        <w:t>7</w:t>
      </w:r>
      <w:r>
        <w:t xml:space="preserve"> </w:t>
      </w:r>
      <w:r w:rsidR="00460C69">
        <w:t>Instructors, Staff, Budget and Resources</w:t>
      </w:r>
    </w:p>
    <w:p w14:paraId="4193CF95" w14:textId="77777777" w:rsidR="0045382D" w:rsidRPr="00AE10DE" w:rsidRDefault="0045382D" w:rsidP="00AE10DE">
      <w:pPr>
        <w:pStyle w:val="BodyText"/>
      </w:pPr>
    </w:p>
    <w:p w14:paraId="5E8F6DDB" w14:textId="77777777" w:rsidR="0030314B" w:rsidRPr="00AE10DE" w:rsidRDefault="0030314B" w:rsidP="00AE10DE">
      <w:pPr>
        <w:pStyle w:val="BodyText"/>
      </w:pPr>
    </w:p>
    <w:p w14:paraId="3F764586" w14:textId="77777777" w:rsidR="0045382D" w:rsidRDefault="00847E09" w:rsidP="00847E09">
      <w:pPr>
        <w:pStyle w:val="Heading1"/>
      </w:pPr>
      <w:r>
        <w:t>3.0 PROGRAM ANALYSIS AND RECOMMENDATIONS</w:t>
      </w:r>
    </w:p>
    <w:p w14:paraId="3755ECCA" w14:textId="77777777" w:rsidR="0045382D" w:rsidRDefault="006D67FC" w:rsidP="006D67FC">
      <w:pPr>
        <w:pStyle w:val="Heading2"/>
      </w:pPr>
      <w:r>
        <w:t xml:space="preserve">3.1 </w:t>
      </w:r>
      <w:r w:rsidR="0045382D">
        <w:t>Analysis</w:t>
      </w:r>
    </w:p>
    <w:p w14:paraId="7669C351" w14:textId="77777777" w:rsidR="0045382D" w:rsidRDefault="0045382D" w:rsidP="006D67FC">
      <w:pPr>
        <w:pStyle w:val="BodyText"/>
      </w:pPr>
    </w:p>
    <w:p w14:paraId="5276F4A2" w14:textId="77777777" w:rsidR="0030314B" w:rsidRPr="006D67FC" w:rsidRDefault="0030314B" w:rsidP="006D67FC">
      <w:pPr>
        <w:pStyle w:val="BodyText"/>
      </w:pPr>
    </w:p>
    <w:p w14:paraId="3893CE95" w14:textId="77777777" w:rsidR="0045382D" w:rsidRDefault="006D67FC" w:rsidP="006D67FC">
      <w:pPr>
        <w:pStyle w:val="Heading2"/>
      </w:pPr>
      <w:r>
        <w:t xml:space="preserve">3.2 </w:t>
      </w:r>
      <w:r w:rsidR="00460C69">
        <w:t>Proposed Program and Recommendations</w:t>
      </w:r>
    </w:p>
    <w:p w14:paraId="1968FAE7" w14:textId="77777777" w:rsidR="0045382D" w:rsidRDefault="0045382D" w:rsidP="006D67FC">
      <w:pPr>
        <w:pStyle w:val="BodyText"/>
      </w:pPr>
    </w:p>
    <w:p w14:paraId="6B6E4269" w14:textId="77777777" w:rsidR="0030314B" w:rsidRPr="006D67FC" w:rsidRDefault="0030314B" w:rsidP="006D67FC">
      <w:pPr>
        <w:pStyle w:val="BodyText"/>
      </w:pPr>
    </w:p>
    <w:p w14:paraId="7FF6B5D2" w14:textId="77777777" w:rsidR="0045382D" w:rsidRDefault="006D67FC" w:rsidP="006D67FC">
      <w:pPr>
        <w:pStyle w:val="Heading2"/>
      </w:pPr>
      <w:r>
        <w:t xml:space="preserve">3.3 </w:t>
      </w:r>
      <w:r w:rsidR="00460C69">
        <w:t>Instructors, Staff, Budget and Resources</w:t>
      </w:r>
    </w:p>
    <w:p w14:paraId="36AA26E9" w14:textId="77777777" w:rsidR="0045382D" w:rsidRDefault="0045382D" w:rsidP="006D67FC">
      <w:pPr>
        <w:pStyle w:val="BodyText"/>
      </w:pPr>
    </w:p>
    <w:p w14:paraId="38A38898" w14:textId="77777777" w:rsidR="0030314B" w:rsidRPr="006D67FC" w:rsidRDefault="0030314B" w:rsidP="006D67FC">
      <w:pPr>
        <w:pStyle w:val="BodyText"/>
      </w:pPr>
    </w:p>
    <w:p w14:paraId="74BC01C9" w14:textId="77777777" w:rsidR="0045382D" w:rsidRDefault="00847E09" w:rsidP="00847E09">
      <w:pPr>
        <w:pStyle w:val="Heading1"/>
      </w:pPr>
      <w:r>
        <w:t>4.0 SUMMARY</w:t>
      </w:r>
    </w:p>
    <w:p w14:paraId="6B9D82AA" w14:textId="77777777" w:rsidR="0045382D" w:rsidRDefault="006D67FC" w:rsidP="006D67FC">
      <w:pPr>
        <w:pStyle w:val="Heading2"/>
      </w:pPr>
      <w:r>
        <w:t xml:space="preserve">4.1 </w:t>
      </w:r>
      <w:r w:rsidR="0045382D">
        <w:t>Summary of Recommendations</w:t>
      </w:r>
    </w:p>
    <w:p w14:paraId="14AA9D56" w14:textId="77777777" w:rsidR="0045382D" w:rsidRDefault="0045382D" w:rsidP="006D67FC">
      <w:pPr>
        <w:pStyle w:val="BodyText"/>
      </w:pPr>
    </w:p>
    <w:p w14:paraId="70629D2B" w14:textId="77777777" w:rsidR="0030314B" w:rsidRPr="006D67FC" w:rsidRDefault="0030314B" w:rsidP="006D67FC">
      <w:pPr>
        <w:pStyle w:val="BodyText"/>
      </w:pPr>
    </w:p>
    <w:p w14:paraId="12346BEA" w14:textId="77777777" w:rsidR="0045382D" w:rsidRDefault="006D67FC" w:rsidP="006D67FC">
      <w:pPr>
        <w:pStyle w:val="Heading2"/>
      </w:pPr>
      <w:r>
        <w:t xml:space="preserve">4.2 </w:t>
      </w:r>
      <w:r w:rsidR="0045382D">
        <w:t>Next Steps</w:t>
      </w:r>
    </w:p>
    <w:p w14:paraId="001CBC10" w14:textId="77777777" w:rsidR="0045382D" w:rsidRDefault="0045382D" w:rsidP="006D67FC">
      <w:pPr>
        <w:pStyle w:val="BodyText"/>
      </w:pPr>
    </w:p>
    <w:p w14:paraId="6967734C" w14:textId="77777777" w:rsidR="0030314B" w:rsidRPr="006D67FC" w:rsidRDefault="0030314B" w:rsidP="006D67FC">
      <w:pPr>
        <w:pStyle w:val="BodyText"/>
      </w:pPr>
    </w:p>
    <w:p w14:paraId="40BF215F" w14:textId="77777777" w:rsidR="0045382D" w:rsidRDefault="006D67FC" w:rsidP="006D67FC">
      <w:pPr>
        <w:pStyle w:val="Heading2"/>
      </w:pPr>
      <w:r>
        <w:t xml:space="preserve">4.3 </w:t>
      </w:r>
      <w:r w:rsidR="0045382D">
        <w:t>External Assessment</w:t>
      </w:r>
    </w:p>
    <w:p w14:paraId="7F701DE9" w14:textId="77777777" w:rsidR="006D67FC" w:rsidRDefault="006D67FC" w:rsidP="006D67FC">
      <w:pPr>
        <w:pStyle w:val="BodyText"/>
      </w:pPr>
    </w:p>
    <w:p w14:paraId="0B388323" w14:textId="77777777" w:rsidR="0030314B" w:rsidRPr="006D67FC" w:rsidRDefault="0030314B" w:rsidP="006D67FC">
      <w:pPr>
        <w:pStyle w:val="BodyText"/>
      </w:pPr>
    </w:p>
    <w:sectPr w:rsidR="0030314B" w:rsidRPr="006D67FC" w:rsidSect="00C75F62">
      <w:footerReference w:type="default" r:id="rId12"/>
      <w:pgSz w:w="12240" w:h="15840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28393" w14:textId="77777777" w:rsidR="002F14D6" w:rsidRDefault="002F14D6" w:rsidP="00C75F62">
      <w:pPr>
        <w:spacing w:after="0" w:line="240" w:lineRule="auto"/>
      </w:pPr>
      <w:r>
        <w:separator/>
      </w:r>
    </w:p>
  </w:endnote>
  <w:endnote w:type="continuationSeparator" w:id="0">
    <w:p w14:paraId="55608391" w14:textId="77777777" w:rsidR="002F14D6" w:rsidRDefault="002F14D6" w:rsidP="00C7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D10E" w14:textId="77777777" w:rsidR="00C75F62" w:rsidRPr="00970C75" w:rsidRDefault="00C75F62" w:rsidP="00970C75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color w:val="595959" w:themeColor="text1" w:themeTint="A6"/>
        <w:sz w:val="18"/>
        <w:szCs w:val="18"/>
      </w:rPr>
    </w:pPr>
    <w:r w:rsidRPr="00970C75">
      <w:rPr>
        <w:color w:val="595959" w:themeColor="text1" w:themeTint="A6"/>
        <w:sz w:val="16"/>
        <w:szCs w:val="16"/>
      </w:rPr>
      <w:t>LEVEL 3 PROGRAM REVIEW</w:t>
    </w:r>
    <w:r w:rsidRPr="00970C75">
      <w:rPr>
        <w:color w:val="595959" w:themeColor="text1" w:themeTint="A6"/>
      </w:rPr>
      <w:tab/>
    </w:r>
    <w:r w:rsidRPr="00970C75">
      <w:rPr>
        <w:color w:val="595959" w:themeColor="text1" w:themeTint="A6"/>
        <w:sz w:val="16"/>
        <w:szCs w:val="16"/>
      </w:rPr>
      <w:t xml:space="preserve">Page </w:t>
    </w:r>
    <w:r w:rsidRPr="00970C75">
      <w:rPr>
        <w:color w:val="595959" w:themeColor="text1" w:themeTint="A6"/>
        <w:sz w:val="16"/>
        <w:szCs w:val="16"/>
      </w:rPr>
      <w:fldChar w:fldCharType="begin"/>
    </w:r>
    <w:r w:rsidRPr="00970C75">
      <w:rPr>
        <w:color w:val="595959" w:themeColor="text1" w:themeTint="A6"/>
        <w:sz w:val="16"/>
        <w:szCs w:val="16"/>
      </w:rPr>
      <w:instrText xml:space="preserve"> PAGE   \* MERGEFORMAT </w:instrText>
    </w:r>
    <w:r w:rsidRPr="00970C75">
      <w:rPr>
        <w:color w:val="595959" w:themeColor="text1" w:themeTint="A6"/>
        <w:sz w:val="16"/>
        <w:szCs w:val="16"/>
      </w:rPr>
      <w:fldChar w:fldCharType="separate"/>
    </w:r>
    <w:r w:rsidRPr="00970C75">
      <w:rPr>
        <w:noProof/>
        <w:color w:val="595959" w:themeColor="text1" w:themeTint="A6"/>
        <w:sz w:val="16"/>
        <w:szCs w:val="16"/>
      </w:rPr>
      <w:t>2</w:t>
    </w:r>
    <w:r w:rsidRPr="00970C75">
      <w:rPr>
        <w:color w:val="595959" w:themeColor="text1" w:themeTint="A6"/>
        <w:sz w:val="16"/>
        <w:szCs w:val="16"/>
      </w:rPr>
      <w:fldChar w:fldCharType="end"/>
    </w:r>
    <w:r w:rsidRPr="00970C75">
      <w:rPr>
        <w:color w:val="595959" w:themeColor="text1" w:themeTint="A6"/>
        <w:sz w:val="16"/>
        <w:szCs w:val="16"/>
      </w:rPr>
      <w:t xml:space="preserve"> of </w:t>
    </w:r>
    <w:r w:rsidRPr="00970C75">
      <w:rPr>
        <w:color w:val="595959" w:themeColor="text1" w:themeTint="A6"/>
        <w:sz w:val="16"/>
        <w:szCs w:val="16"/>
      </w:rPr>
      <w:fldChar w:fldCharType="begin"/>
    </w:r>
    <w:r w:rsidRPr="00970C75">
      <w:rPr>
        <w:color w:val="595959" w:themeColor="text1" w:themeTint="A6"/>
        <w:sz w:val="16"/>
        <w:szCs w:val="16"/>
      </w:rPr>
      <w:instrText xml:space="preserve"> NUMPAGES   \* MERGEFORMAT </w:instrText>
    </w:r>
    <w:r w:rsidRPr="00970C75">
      <w:rPr>
        <w:color w:val="595959" w:themeColor="text1" w:themeTint="A6"/>
        <w:sz w:val="16"/>
        <w:szCs w:val="16"/>
      </w:rPr>
      <w:fldChar w:fldCharType="separate"/>
    </w:r>
    <w:r w:rsidRPr="00970C75">
      <w:rPr>
        <w:noProof/>
        <w:color w:val="595959" w:themeColor="text1" w:themeTint="A6"/>
        <w:sz w:val="16"/>
        <w:szCs w:val="16"/>
      </w:rPr>
      <w:t>2</w:t>
    </w:r>
    <w:r w:rsidRPr="00970C75">
      <w:rPr>
        <w:color w:val="595959" w:themeColor="text1" w:themeTint="A6"/>
        <w:sz w:val="16"/>
        <w:szCs w:val="16"/>
      </w:rPr>
      <w:fldChar w:fldCharType="end"/>
    </w:r>
    <w:r w:rsidRPr="00970C75">
      <w:rPr>
        <w:color w:val="595959" w:themeColor="text1" w:themeTint="A6"/>
        <w:sz w:val="16"/>
        <w:szCs w:val="16"/>
      </w:rPr>
      <w:tab/>
    </w:r>
    <w:r w:rsidRPr="00970C75">
      <w:rPr>
        <w:i/>
        <w:color w:val="595959" w:themeColor="text1" w:themeTint="A6"/>
        <w:sz w:val="16"/>
        <w:szCs w:val="16"/>
      </w:rPr>
      <w:t>FOR</w:t>
    </w:r>
    <w:r w:rsidR="00F72CA3" w:rsidRPr="00970C75">
      <w:rPr>
        <w:i/>
        <w:color w:val="595959" w:themeColor="text1" w:themeTint="A6"/>
        <w:sz w:val="16"/>
        <w:szCs w:val="16"/>
      </w:rPr>
      <w:t>M</w:t>
    </w:r>
    <w:r w:rsidRPr="00970C75">
      <w:rPr>
        <w:i/>
        <w:color w:val="595959" w:themeColor="text1" w:themeTint="A6"/>
        <w:sz w:val="16"/>
        <w:szCs w:val="16"/>
      </w:rPr>
      <w:t>: 2022-</w:t>
    </w:r>
    <w:r w:rsidR="00AE10DE" w:rsidRPr="00970C75">
      <w:rPr>
        <w:i/>
        <w:color w:val="595959" w:themeColor="text1" w:themeTint="A6"/>
        <w:sz w:val="16"/>
        <w:szCs w:val="16"/>
      </w:rPr>
      <w:t>10</w:t>
    </w:r>
    <w:r w:rsidR="005933D6">
      <w:rPr>
        <w:i/>
        <w:color w:val="595959" w:themeColor="text1" w:themeTint="A6"/>
        <w:sz w:val="16"/>
        <w:szCs w:val="16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F2157" w14:textId="77777777" w:rsidR="002F14D6" w:rsidRDefault="002F14D6" w:rsidP="00C75F62">
      <w:pPr>
        <w:spacing w:after="0" w:line="240" w:lineRule="auto"/>
      </w:pPr>
      <w:r>
        <w:separator/>
      </w:r>
    </w:p>
  </w:footnote>
  <w:footnote w:type="continuationSeparator" w:id="0">
    <w:p w14:paraId="1B230ADB" w14:textId="77777777" w:rsidR="002F14D6" w:rsidRDefault="002F14D6" w:rsidP="00C75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43B2"/>
    <w:multiLevelType w:val="multilevel"/>
    <w:tmpl w:val="AE7686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2D"/>
    <w:rsid w:val="00054B2F"/>
    <w:rsid w:val="00055207"/>
    <w:rsid w:val="000E5252"/>
    <w:rsid w:val="00176F92"/>
    <w:rsid w:val="0019792E"/>
    <w:rsid w:val="001A06B2"/>
    <w:rsid w:val="001E79B2"/>
    <w:rsid w:val="00281211"/>
    <w:rsid w:val="002D1C8A"/>
    <w:rsid w:val="002F14D6"/>
    <w:rsid w:val="0030314B"/>
    <w:rsid w:val="003F6025"/>
    <w:rsid w:val="0045382D"/>
    <w:rsid w:val="00460C69"/>
    <w:rsid w:val="00464120"/>
    <w:rsid w:val="005933D6"/>
    <w:rsid w:val="005C00B1"/>
    <w:rsid w:val="0065481C"/>
    <w:rsid w:val="006D67FC"/>
    <w:rsid w:val="006E3E3F"/>
    <w:rsid w:val="006F1D4D"/>
    <w:rsid w:val="007C50DB"/>
    <w:rsid w:val="007E0D9F"/>
    <w:rsid w:val="007F7EA7"/>
    <w:rsid w:val="00841360"/>
    <w:rsid w:val="00847E09"/>
    <w:rsid w:val="008F44B4"/>
    <w:rsid w:val="0090485E"/>
    <w:rsid w:val="00907161"/>
    <w:rsid w:val="009223DD"/>
    <w:rsid w:val="00945032"/>
    <w:rsid w:val="00970C75"/>
    <w:rsid w:val="00A559DB"/>
    <w:rsid w:val="00AE10DE"/>
    <w:rsid w:val="00B47AC8"/>
    <w:rsid w:val="00BF3359"/>
    <w:rsid w:val="00C24DE3"/>
    <w:rsid w:val="00C616F9"/>
    <w:rsid w:val="00C75F62"/>
    <w:rsid w:val="00CE02B7"/>
    <w:rsid w:val="00D70F7C"/>
    <w:rsid w:val="00DD451D"/>
    <w:rsid w:val="00E22022"/>
    <w:rsid w:val="00EA419F"/>
    <w:rsid w:val="00EC5DAE"/>
    <w:rsid w:val="00F72CA3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2794"/>
  <w15:chartTrackingRefBased/>
  <w15:docId w15:val="{D1AA296A-B325-4CEF-81AD-0601D3AC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3D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0DB"/>
    <w:pPr>
      <w:spacing w:after="0"/>
      <w:outlineLvl w:val="0"/>
    </w:pPr>
    <w:rPr>
      <w:b/>
      <w:color w:val="911A28"/>
      <w:sz w:val="18"/>
      <w:szCs w:val="1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841360"/>
    <w:pPr>
      <w:spacing w:before="87" w:line="283" w:lineRule="auto"/>
      <w:ind w:right="134"/>
      <w:outlineLvl w:val="1"/>
    </w:pPr>
    <w:rPr>
      <w:rFonts w:ascii="Calibri Light" w:hAnsi="Calibri Light"/>
      <w:color w:val="5A5A5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2022"/>
    <w:pPr>
      <w:widowControl w:val="0"/>
      <w:autoSpaceDE w:val="0"/>
      <w:autoSpaceDN w:val="0"/>
      <w:spacing w:before="12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22022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5382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3359"/>
    <w:pPr>
      <w:spacing w:line="600" w:lineRule="exact"/>
      <w:ind w:right="2606"/>
    </w:pPr>
    <w:rPr>
      <w:rFonts w:asciiTheme="majorHAnsi" w:hAnsiTheme="majorHAnsi" w:cstheme="majorHAnsi"/>
      <w:color w:val="5A5A5A"/>
      <w:spacing w:val="-14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359"/>
    <w:rPr>
      <w:rFonts w:asciiTheme="majorHAnsi" w:hAnsiTheme="majorHAnsi" w:cstheme="majorHAnsi"/>
      <w:color w:val="5A5A5A"/>
      <w:spacing w:val="-14"/>
      <w:sz w:val="56"/>
      <w:szCs w:val="56"/>
    </w:rPr>
  </w:style>
  <w:style w:type="table" w:styleId="TableGrid">
    <w:name w:val="Table Grid"/>
    <w:basedOn w:val="TableNormal"/>
    <w:uiPriority w:val="39"/>
    <w:rsid w:val="009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50DB"/>
    <w:rPr>
      <w:b/>
      <w:color w:val="911A28"/>
      <w:sz w:val="18"/>
      <w:szCs w:val="18"/>
    </w:rPr>
  </w:style>
  <w:style w:type="paragraph" w:customStyle="1" w:styleId="TableFormHeaders">
    <w:name w:val="Table Form Headers"/>
    <w:basedOn w:val="Normal"/>
    <w:link w:val="TableFormHeadersChar"/>
    <w:qFormat/>
    <w:rsid w:val="00055207"/>
    <w:pPr>
      <w:spacing w:after="0" w:line="240" w:lineRule="auto"/>
    </w:pPr>
    <w:rPr>
      <w:rFonts w:ascii="Calibri Light" w:hAnsi="Calibri Light"/>
      <w:color w:val="5A5A5A"/>
      <w:sz w:val="18"/>
    </w:rPr>
  </w:style>
  <w:style w:type="character" w:customStyle="1" w:styleId="TableFormHeadersChar">
    <w:name w:val="Table Form Headers Char"/>
    <w:basedOn w:val="DefaultParagraphFont"/>
    <w:link w:val="TableFormHeaders"/>
    <w:rsid w:val="00055207"/>
    <w:rPr>
      <w:rFonts w:ascii="Calibri Light" w:hAnsi="Calibri Light"/>
      <w:color w:val="5A5A5A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41360"/>
    <w:rPr>
      <w:rFonts w:ascii="Calibri Light" w:eastAsia="Calibri" w:hAnsi="Calibri Light" w:cs="Calibri"/>
      <w:color w:val="5A5A5A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5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6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75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62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464120"/>
    <w:rPr>
      <w:color w:val="808080"/>
    </w:rPr>
  </w:style>
  <w:style w:type="paragraph" w:customStyle="1" w:styleId="TableFormText">
    <w:name w:val="Table Form Text"/>
    <w:basedOn w:val="Normal"/>
    <w:qFormat/>
    <w:rsid w:val="00464120"/>
    <w:pPr>
      <w:spacing w:before="60" w:after="0" w:line="240" w:lineRule="auto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C721CE70FA4015B932342F913C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BB571-1124-4EB9-885B-C7E22E67EDDE}"/>
      </w:docPartPr>
      <w:docPartBody>
        <w:p w:rsidR="000D52D0" w:rsidRDefault="001053C4" w:rsidP="001053C4">
          <w:pPr>
            <w:pStyle w:val="10C721CE70FA4015B932342F913CB9FD10"/>
          </w:pPr>
          <w:r>
            <w:rPr>
              <w:rStyle w:val="PlaceholderText"/>
            </w:rPr>
            <w:t>Enter school chair</w:t>
          </w:r>
        </w:p>
      </w:docPartBody>
    </w:docPart>
    <w:docPart>
      <w:docPartPr>
        <w:name w:val="1874F7D29E414AD59FEB7765AA61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01FA9-0618-42C1-AB51-43273777182C}"/>
      </w:docPartPr>
      <w:docPartBody>
        <w:p w:rsidR="000D52D0" w:rsidRDefault="001053C4" w:rsidP="001053C4">
          <w:pPr>
            <w:pStyle w:val="1874F7D29E414AD59FEB7765AA613EF210"/>
          </w:pPr>
          <w:r>
            <w:rPr>
              <w:rStyle w:val="PlaceholderText"/>
            </w:rPr>
            <w:t xml:space="preserve">Enter </w:t>
          </w:r>
          <w:r w:rsidRPr="007E362E">
            <w:rPr>
              <w:rStyle w:val="PlaceholderText"/>
            </w:rPr>
            <w:t>date</w:t>
          </w:r>
        </w:p>
      </w:docPartBody>
    </w:docPart>
    <w:docPart>
      <w:docPartPr>
        <w:name w:val="A1A384061C79457AB919BA8DAFBE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10B98-687F-4656-B25A-A2793F970CE9}"/>
      </w:docPartPr>
      <w:docPartBody>
        <w:p w:rsidR="000D52D0" w:rsidRDefault="001053C4" w:rsidP="001053C4">
          <w:pPr>
            <w:pStyle w:val="A1A384061C79457AB919BA8DAFBEEAA510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40E60854FF6D499BBDE4D643C009D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91C0-D0A8-4A63-B0B2-661C692D5270}"/>
      </w:docPartPr>
      <w:docPartBody>
        <w:p w:rsidR="000D52D0" w:rsidRDefault="001053C4" w:rsidP="001053C4">
          <w:pPr>
            <w:pStyle w:val="40E60854FF6D499BBDE4D643C009D91B10"/>
          </w:pPr>
          <w:r>
            <w:rPr>
              <w:rStyle w:val="PlaceholderText"/>
            </w:rPr>
            <w:t>Enter review team</w:t>
          </w:r>
        </w:p>
      </w:docPartBody>
    </w:docPart>
    <w:docPart>
      <w:docPartPr>
        <w:name w:val="1D6F8E64F5514D598D7746C988AFF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07E4-99BD-473F-9CF2-5DF5B14EA7BA}"/>
      </w:docPartPr>
      <w:docPartBody>
        <w:p w:rsidR="000D52D0" w:rsidRDefault="001053C4" w:rsidP="001053C4">
          <w:pPr>
            <w:pStyle w:val="1D6F8E64F5514D598D7746C988AFF7B710"/>
          </w:pPr>
          <w:r>
            <w:rPr>
              <w:rStyle w:val="PlaceholderText"/>
            </w:rPr>
            <w:t>Enter dean / manager</w:t>
          </w:r>
        </w:p>
      </w:docPartBody>
    </w:docPart>
    <w:docPart>
      <w:docPartPr>
        <w:name w:val="1B77B39ED5434E7EA4A17F3B7656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52B64-5707-4A39-AEE6-ABA0F2ED001C}"/>
      </w:docPartPr>
      <w:docPartBody>
        <w:p w:rsidR="000D52D0" w:rsidRDefault="001053C4" w:rsidP="001053C4">
          <w:pPr>
            <w:pStyle w:val="1B77B39ED5434E7EA4A17F3B76567B249"/>
          </w:pPr>
          <w:r>
            <w:rPr>
              <w:rStyle w:val="PlaceholderText"/>
            </w:rPr>
            <w:t>Enter VP Education &amp; Students</w:t>
          </w:r>
        </w:p>
      </w:docPartBody>
    </w:docPart>
    <w:docPart>
      <w:docPartPr>
        <w:name w:val="88E3D59F88FD410BB67B56A67D72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759F0-8601-404C-8DF6-FE189E886A9A}"/>
      </w:docPartPr>
      <w:docPartBody>
        <w:p w:rsidR="000D52D0" w:rsidRDefault="001053C4" w:rsidP="001053C4">
          <w:pPr>
            <w:pStyle w:val="88E3D59F88FD410BB67B56A67D72D2F89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424205D087064B28BDC279696546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2C225-08BC-483F-91B0-C991222F972A}"/>
      </w:docPartPr>
      <w:docPartBody>
        <w:p w:rsidR="000D52D0" w:rsidRDefault="001053C4" w:rsidP="001053C4">
          <w:pPr>
            <w:pStyle w:val="424205D087064B28BDC279696546732A5"/>
          </w:pPr>
          <w:r>
            <w:rPr>
              <w:rStyle w:val="PlaceholderText"/>
            </w:rPr>
            <w:t>Enter school</w:t>
          </w:r>
        </w:p>
      </w:docPartBody>
    </w:docPart>
    <w:docPart>
      <w:docPartPr>
        <w:name w:val="16713406DFE24103B7165CBBA42C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7591-9E83-4080-A62F-0458146D0C58}"/>
      </w:docPartPr>
      <w:docPartBody>
        <w:p w:rsidR="000D52D0" w:rsidRDefault="001053C4" w:rsidP="001053C4">
          <w:pPr>
            <w:pStyle w:val="16713406DFE24103B7165CBBA42CEC003"/>
          </w:pPr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A3"/>
    <w:rsid w:val="000D52D0"/>
    <w:rsid w:val="001053C4"/>
    <w:rsid w:val="003134A3"/>
    <w:rsid w:val="00855A6E"/>
    <w:rsid w:val="00C0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3C4"/>
    <w:rPr>
      <w:color w:val="808080"/>
    </w:rPr>
  </w:style>
  <w:style w:type="paragraph" w:customStyle="1" w:styleId="7A857588D5884527A240BD11D7195B62">
    <w:name w:val="7A857588D5884527A240BD11D7195B6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">
    <w:name w:val="10C721CE70FA4015B932342F913CB9FD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">
    <w:name w:val="1874F7D29E414AD59FEB7765AA613EF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">
    <w:name w:val="A1A384061C79457AB919BA8DAFBEEAA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">
    <w:name w:val="40E60854FF6D499BBDE4D643C009D91B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">
    <w:name w:val="1D6F8E64F5514D598D7746C988AFF7B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FAA36204BD0B40AF85E8B0D40D96927F">
    <w:name w:val="FAA36204BD0B40AF85E8B0D40D96927F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">
    <w:name w:val="1B77B39ED5434E7EA4A17F3B76567B2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">
    <w:name w:val="88E3D59F88FD410BB67B56A67D72D2F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A857588D5884527A240BD11D7195B621">
    <w:name w:val="7A857588D5884527A240BD11D7195B62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1">
    <w:name w:val="10C721CE70FA4015B932342F913CB9FD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1">
    <w:name w:val="1874F7D29E414AD59FEB7765AA613EF2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1">
    <w:name w:val="A1A384061C79457AB919BA8DAFBEEAA5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1">
    <w:name w:val="40E60854FF6D499BBDE4D643C009D91B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1">
    <w:name w:val="1D6F8E64F5514D598D7746C988AFF7B7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A857588D5884527A240BD11D7195B622">
    <w:name w:val="7A857588D5884527A240BD11D7195B62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2">
    <w:name w:val="10C721CE70FA4015B932342F913CB9FD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2">
    <w:name w:val="1874F7D29E414AD59FEB7765AA613EF2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2">
    <w:name w:val="A1A384061C79457AB919BA8DAFBEEAA5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2">
    <w:name w:val="40E60854FF6D499BBDE4D643C009D91B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2">
    <w:name w:val="1D6F8E64F5514D598D7746C988AFF7B7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1">
    <w:name w:val="1B77B39ED5434E7EA4A17F3B76567B24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1">
    <w:name w:val="88E3D59F88FD410BB67B56A67D72D2F8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A857588D5884527A240BD11D7195B623">
    <w:name w:val="7A857588D5884527A240BD11D7195B62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3">
    <w:name w:val="10C721CE70FA4015B932342F913CB9FD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3">
    <w:name w:val="1874F7D29E414AD59FEB7765AA613EF2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3">
    <w:name w:val="A1A384061C79457AB919BA8DAFBEEAA5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3">
    <w:name w:val="40E60854FF6D499BBDE4D643C009D91B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3">
    <w:name w:val="1D6F8E64F5514D598D7746C988AFF7B7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2">
    <w:name w:val="1B77B39ED5434E7EA4A17F3B76567B24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2">
    <w:name w:val="88E3D59F88FD410BB67B56A67D72D2F8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A857588D5884527A240BD11D7195B624">
    <w:name w:val="7A857588D5884527A240BD11D7195B62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4">
    <w:name w:val="10C721CE70FA4015B932342F913CB9FD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4">
    <w:name w:val="1874F7D29E414AD59FEB7765AA613EF2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4">
    <w:name w:val="A1A384061C79457AB919BA8DAFBEEAA5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4">
    <w:name w:val="40E60854FF6D499BBDE4D643C009D91B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4">
    <w:name w:val="1D6F8E64F5514D598D7746C988AFF7B7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3">
    <w:name w:val="1B77B39ED5434E7EA4A17F3B76567B24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3">
    <w:name w:val="88E3D59F88FD410BB67B56A67D72D2F8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24205D087064B28BDC279696546732A">
    <w:name w:val="424205D087064B28BDC279696546732A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5">
    <w:name w:val="10C721CE70FA4015B932342F913CB9FD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5">
    <w:name w:val="1874F7D29E414AD59FEB7765AA613EF2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5">
    <w:name w:val="A1A384061C79457AB919BA8DAFBEEAA5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5">
    <w:name w:val="40E60854FF6D499BBDE4D643C009D91B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5">
    <w:name w:val="1D6F8E64F5514D598D7746C988AFF7B7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4">
    <w:name w:val="1B77B39ED5434E7EA4A17F3B76567B24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4">
    <w:name w:val="88E3D59F88FD410BB67B56A67D72D2F8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24205D087064B28BDC279696546732A1">
    <w:name w:val="424205D087064B28BDC279696546732A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6">
    <w:name w:val="10C721CE70FA4015B932342F913CB9FD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6">
    <w:name w:val="1874F7D29E414AD59FEB7765AA613EF2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6">
    <w:name w:val="A1A384061C79457AB919BA8DAFBEEAA5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6">
    <w:name w:val="40E60854FF6D499BBDE4D643C009D91B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6">
    <w:name w:val="1D6F8E64F5514D598D7746C988AFF7B7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5">
    <w:name w:val="1B77B39ED5434E7EA4A17F3B76567B24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5">
    <w:name w:val="88E3D59F88FD410BB67B56A67D72D2F8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24205D087064B28BDC279696546732A2">
    <w:name w:val="424205D087064B28BDC279696546732A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7">
    <w:name w:val="10C721CE70FA4015B932342F913CB9FD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7">
    <w:name w:val="1874F7D29E414AD59FEB7765AA613EF2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7">
    <w:name w:val="A1A384061C79457AB919BA8DAFBEEAA5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7">
    <w:name w:val="40E60854FF6D499BBDE4D643C009D91B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7">
    <w:name w:val="1D6F8E64F5514D598D7746C988AFF7B7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6713406DFE24103B7165CBBA42CEC00">
    <w:name w:val="16713406DFE24103B7165CBBA42CEC00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6">
    <w:name w:val="1B77B39ED5434E7EA4A17F3B76567B24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6">
    <w:name w:val="88E3D59F88FD410BB67B56A67D72D2F8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24205D087064B28BDC279696546732A3">
    <w:name w:val="424205D087064B28BDC279696546732A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8">
    <w:name w:val="10C721CE70FA4015B932342F913CB9FD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8">
    <w:name w:val="1874F7D29E414AD59FEB7765AA613EF2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8">
    <w:name w:val="A1A384061C79457AB919BA8DAFBEEAA5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8">
    <w:name w:val="40E60854FF6D499BBDE4D643C009D91B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8">
    <w:name w:val="1D6F8E64F5514D598D7746C988AFF7B7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6713406DFE24103B7165CBBA42CEC001">
    <w:name w:val="16713406DFE24103B7165CBBA42CEC00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7">
    <w:name w:val="1B77B39ED5434E7EA4A17F3B76567B24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7">
    <w:name w:val="88E3D59F88FD410BB67B56A67D72D2F8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24205D087064B28BDC279696546732A4">
    <w:name w:val="424205D087064B28BDC279696546732A4"/>
    <w:rsid w:val="00855A6E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9">
    <w:name w:val="10C721CE70FA4015B932342F913CB9FD9"/>
    <w:rsid w:val="00855A6E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9">
    <w:name w:val="1874F7D29E414AD59FEB7765AA613EF29"/>
    <w:rsid w:val="00855A6E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9">
    <w:name w:val="A1A384061C79457AB919BA8DAFBEEAA59"/>
    <w:rsid w:val="00855A6E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9">
    <w:name w:val="40E60854FF6D499BBDE4D643C009D91B9"/>
    <w:rsid w:val="00855A6E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9">
    <w:name w:val="1D6F8E64F5514D598D7746C988AFF7B79"/>
    <w:rsid w:val="00855A6E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6713406DFE24103B7165CBBA42CEC002">
    <w:name w:val="16713406DFE24103B7165CBBA42CEC002"/>
    <w:rsid w:val="00855A6E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8">
    <w:name w:val="1B77B39ED5434E7EA4A17F3B76567B248"/>
    <w:rsid w:val="00855A6E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8">
    <w:name w:val="88E3D59F88FD410BB67B56A67D72D2F88"/>
    <w:rsid w:val="00855A6E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24205D087064B28BDC279696546732A5">
    <w:name w:val="424205D087064B28BDC279696546732A5"/>
    <w:rsid w:val="001053C4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10">
    <w:name w:val="10C721CE70FA4015B932342F913CB9FD10"/>
    <w:rsid w:val="001053C4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10">
    <w:name w:val="1874F7D29E414AD59FEB7765AA613EF210"/>
    <w:rsid w:val="001053C4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10">
    <w:name w:val="A1A384061C79457AB919BA8DAFBEEAA510"/>
    <w:rsid w:val="001053C4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10">
    <w:name w:val="40E60854FF6D499BBDE4D643C009D91B10"/>
    <w:rsid w:val="001053C4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10">
    <w:name w:val="1D6F8E64F5514D598D7746C988AFF7B710"/>
    <w:rsid w:val="001053C4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6713406DFE24103B7165CBBA42CEC003">
    <w:name w:val="16713406DFE24103B7165CBBA42CEC003"/>
    <w:rsid w:val="001053C4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9">
    <w:name w:val="1B77B39ED5434E7EA4A17F3B76567B249"/>
    <w:rsid w:val="001053C4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9">
    <w:name w:val="88E3D59F88FD410BB67B56A67D72D2F89"/>
    <w:rsid w:val="001053C4"/>
    <w:pPr>
      <w:spacing w:before="60" w:after="0" w:line="240" w:lineRule="auto"/>
    </w:pPr>
    <w:rPr>
      <w:rFonts w:eastAsiaTheme="minorHAnsi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6" ma:contentTypeDescription="Create a new document." ma:contentTypeScope="" ma:versionID="f338f360e65a5a625cf4d143f095a425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e9098d2be76f6111626f23040af066fe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0fcaf0-6fea-4e89-bfed-62d11b44e3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340E5-3F6A-4EC5-8078-9835DC688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8581F-53FD-4954-9237-5D737751A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FF4E8-B763-45B8-B4A9-D139F2AFCBE9}">
  <ds:schemaRefs>
    <ds:schemaRef ds:uri="http://purl.org/dc/dcmitype/"/>
    <ds:schemaRef ds:uri="350fcaf0-6fea-4e89-bfed-62d11b44e307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8f2c050b-b928-4fd2-aaf5-3975869636b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7199CB2-771A-4449-B1A7-BD552849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Andrews</dc:creator>
  <cp:keywords/>
  <dc:description/>
  <cp:lastModifiedBy>Claire Philipson</cp:lastModifiedBy>
  <cp:revision>2</cp:revision>
  <dcterms:created xsi:type="dcterms:W3CDTF">2023-10-19T22:33:00Z</dcterms:created>
  <dcterms:modified xsi:type="dcterms:W3CDTF">2023-10-19T22:33:00Z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