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DAE" w:rsidRDefault="009223DD" w:rsidP="00BF3359">
      <w:pPr>
        <w:pStyle w:val="Title"/>
      </w:pPr>
      <w:r>
        <w:rPr>
          <w:b/>
          <w:noProof/>
          <w:color w:val="911A28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EADD496">
            <wp:simplePos x="0" y="0"/>
            <wp:positionH relativeFrom="margin">
              <wp:posOffset>5189665</wp:posOffset>
            </wp:positionH>
            <wp:positionV relativeFrom="page">
              <wp:posOffset>363220</wp:posOffset>
            </wp:positionV>
            <wp:extent cx="1764792" cy="548640"/>
            <wp:effectExtent l="0" t="0" r="698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92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C7C">
        <w:t>Post-</w:t>
      </w:r>
      <w:r w:rsidR="0045382D" w:rsidRPr="0045382D">
        <w:t xml:space="preserve">Level 3 </w:t>
      </w:r>
      <w:r w:rsidR="00EC6C7C">
        <w:t>Program Review Report to Program Advisory Committee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3D575B" w:rsidTr="008B760D">
        <w:trPr>
          <w:trHeight w:val="2216"/>
        </w:trPr>
        <w:tc>
          <w:tcPr>
            <w:tcW w:w="10790" w:type="dxa"/>
            <w:shd w:val="clear" w:color="auto" w:fill="F2F2F2" w:themeFill="background1" w:themeFillShade="F2"/>
          </w:tcPr>
          <w:p w:rsidR="003D575B" w:rsidRPr="00EC6C7C" w:rsidRDefault="003D575B" w:rsidP="003D575B">
            <w:pPr>
              <w:pStyle w:val="BodyText"/>
              <w:rPr>
                <w:i/>
                <w:color w:val="5A5A5A"/>
              </w:rPr>
            </w:pPr>
            <w:r w:rsidRPr="00EC6C7C">
              <w:rPr>
                <w:i/>
                <w:color w:val="5A5A5A"/>
              </w:rPr>
              <w:t>The following is a recommended outline to generate a report for a program’s advisory committee once the Level 3 review has been completed and approved.</w:t>
            </w:r>
          </w:p>
          <w:p w:rsidR="003D575B" w:rsidRPr="00EC6C7C" w:rsidRDefault="003D575B" w:rsidP="003D575B">
            <w:pPr>
              <w:pStyle w:val="BodyText"/>
              <w:rPr>
                <w:i/>
                <w:color w:val="5A5A5A"/>
              </w:rPr>
            </w:pPr>
            <w:r w:rsidRPr="00EC6C7C">
              <w:rPr>
                <w:i/>
                <w:color w:val="5A5A5A"/>
              </w:rPr>
              <w:t>Before sharing the Post-Level 3 Program Review Report with the Program Advisory Committee (PAC), please ensure that the dean has reviewed and approved it.</w:t>
            </w:r>
          </w:p>
          <w:p w:rsidR="003D575B" w:rsidRDefault="003D575B" w:rsidP="00EC6C7C">
            <w:pPr>
              <w:pStyle w:val="BodyText"/>
              <w:rPr>
                <w:i/>
                <w:color w:val="5A5A5A"/>
              </w:rPr>
            </w:pPr>
            <w:r w:rsidRPr="00EC6C7C">
              <w:rPr>
                <w:i/>
                <w:color w:val="5A5A5A"/>
              </w:rPr>
              <w:t>Unless deemed relevant (e.g. certain accredited programs), the full Level 3 Self-study Report and corresponding attachments should not be shared with a PAC. In some situations, e.g. accreditation reports, programs may decide to share the entire report as approved by dean.</w:t>
            </w:r>
          </w:p>
        </w:tc>
      </w:tr>
    </w:tbl>
    <w:p w:rsidR="003D575B" w:rsidRDefault="003D575B" w:rsidP="003D575B">
      <w:pPr>
        <w:pStyle w:val="BodyText"/>
      </w:pPr>
    </w:p>
    <w:p w:rsidR="009223DD" w:rsidRDefault="003D575B" w:rsidP="00847E09">
      <w:pPr>
        <w:pStyle w:val="Heading1"/>
      </w:pPr>
      <w:r>
        <w:t xml:space="preserve">1. </w:t>
      </w:r>
      <w:r w:rsidR="009223DD" w:rsidRPr="009223DD">
        <w:t xml:space="preserve">GENERAL INFORMATION </w:t>
      </w:r>
    </w:p>
    <w:tbl>
      <w:tblPr>
        <w:tblStyle w:val="TableGrid"/>
        <w:tblW w:w="10975" w:type="dxa"/>
        <w:tblBorders>
          <w:top w:val="single" w:sz="4" w:space="0" w:color="5A5A5A"/>
          <w:left w:val="single" w:sz="4" w:space="0" w:color="5A5A5A"/>
          <w:bottom w:val="none" w:sz="0" w:space="0" w:color="auto"/>
          <w:right w:val="single" w:sz="4" w:space="0" w:color="5A5A5A"/>
          <w:insideH w:val="single" w:sz="4" w:space="0" w:color="5A5A5A"/>
          <w:insideV w:val="single" w:sz="4" w:space="0" w:color="5A5A5A"/>
        </w:tblBorders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7"/>
        <w:gridCol w:w="5488"/>
      </w:tblGrid>
      <w:tr w:rsidR="00E870D0" w:rsidTr="00D142BA">
        <w:tc>
          <w:tcPr>
            <w:tcW w:w="10975" w:type="dxa"/>
            <w:gridSpan w:val="2"/>
            <w:tcBorders>
              <w:bottom w:val="nil"/>
            </w:tcBorders>
          </w:tcPr>
          <w:p w:rsidR="00E870D0" w:rsidRDefault="00E870D0" w:rsidP="00EC6C7C">
            <w:pPr>
              <w:pStyle w:val="TableFormHeaders"/>
            </w:pPr>
            <w:r>
              <w:t>Program(s):</w:t>
            </w:r>
          </w:p>
        </w:tc>
      </w:tr>
      <w:tr w:rsidR="00E870D0" w:rsidTr="00B63710">
        <w:sdt>
          <w:sdtPr>
            <w:id w:val="-1879706027"/>
            <w:placeholder>
              <w:docPart w:val="4A882D2D19CD4281BF46541A64A97861"/>
            </w:placeholder>
            <w:showingPlcHdr/>
            <w:text/>
          </w:sdtPr>
          <w:sdtEndPr/>
          <w:sdtContent>
            <w:tc>
              <w:tcPr>
                <w:tcW w:w="10975" w:type="dxa"/>
                <w:gridSpan w:val="2"/>
                <w:tcBorders>
                  <w:top w:val="nil"/>
                  <w:bottom w:val="single" w:sz="4" w:space="0" w:color="5A5A5A"/>
                </w:tcBorders>
              </w:tcPr>
              <w:p w:rsidR="00E870D0" w:rsidRDefault="00E870D0" w:rsidP="00EC6C7C">
                <w:pPr>
                  <w:pStyle w:val="TableFormText"/>
                </w:pPr>
                <w:r>
                  <w:rPr>
                    <w:rStyle w:val="PlaceholderText"/>
                  </w:rPr>
                  <w:t>Enter program(s)</w:t>
                </w:r>
              </w:p>
            </w:tc>
          </w:sdtContent>
        </w:sdt>
      </w:tr>
      <w:tr w:rsidR="003D575B" w:rsidTr="00C973A6">
        <w:tc>
          <w:tcPr>
            <w:tcW w:w="5487" w:type="dxa"/>
            <w:tcBorders>
              <w:bottom w:val="nil"/>
            </w:tcBorders>
          </w:tcPr>
          <w:p w:rsidR="003D575B" w:rsidRPr="00C616F9" w:rsidRDefault="00E870D0" w:rsidP="00C973A6">
            <w:pPr>
              <w:pStyle w:val="TableFormHeaders"/>
            </w:pPr>
            <w:r w:rsidRPr="00C616F9">
              <w:t>School</w:t>
            </w:r>
            <w:r>
              <w:t>:</w:t>
            </w:r>
          </w:p>
        </w:tc>
        <w:tc>
          <w:tcPr>
            <w:tcW w:w="5488" w:type="dxa"/>
            <w:tcBorders>
              <w:bottom w:val="nil"/>
            </w:tcBorders>
          </w:tcPr>
          <w:p w:rsidR="003D575B" w:rsidRDefault="003D575B" w:rsidP="00C973A6">
            <w:pPr>
              <w:pStyle w:val="TableFormHeaders"/>
            </w:pPr>
            <w:r>
              <w:t>Date of Level 3 Program Review VP Education approval:</w:t>
            </w:r>
          </w:p>
        </w:tc>
      </w:tr>
      <w:tr w:rsidR="003D575B" w:rsidTr="00C973A6">
        <w:sdt>
          <w:sdtPr>
            <w:id w:val="1527676792"/>
            <w:placeholder>
              <w:docPart w:val="44B6EF816FA84029AD0BE2C7120C3549"/>
            </w:placeholder>
            <w:showingPlcHdr/>
            <w:text/>
          </w:sdtPr>
          <w:sdtEndPr/>
          <w:sdtContent>
            <w:tc>
              <w:tcPr>
                <w:tcW w:w="5487" w:type="dxa"/>
                <w:tcBorders>
                  <w:top w:val="nil"/>
                  <w:bottom w:val="single" w:sz="4" w:space="0" w:color="5A5A5A"/>
                </w:tcBorders>
              </w:tcPr>
              <w:p w:rsidR="003D575B" w:rsidRPr="00464120" w:rsidRDefault="00E870D0" w:rsidP="00C973A6">
                <w:pPr>
                  <w:pStyle w:val="TableFormText"/>
                </w:pPr>
                <w:r>
                  <w:rPr>
                    <w:rStyle w:val="PlaceholderText"/>
                  </w:rPr>
                  <w:t>Enter school</w:t>
                </w:r>
              </w:p>
            </w:tc>
          </w:sdtContent>
        </w:sdt>
        <w:sdt>
          <w:sdtPr>
            <w:id w:val="-2034109833"/>
            <w:placeholder>
              <w:docPart w:val="B3364AAA39B64EFFB12F8AF55B9169E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5488" w:type="dxa"/>
                <w:tcBorders>
                  <w:top w:val="nil"/>
                  <w:bottom w:val="single" w:sz="4" w:space="0" w:color="5A5A5A"/>
                </w:tcBorders>
              </w:tcPr>
              <w:p w:rsidR="003D575B" w:rsidRDefault="003D575B" w:rsidP="00C973A6">
                <w:pPr>
                  <w:pStyle w:val="TableFormText"/>
                </w:pPr>
                <w:r>
                  <w:rPr>
                    <w:rStyle w:val="PlaceholderText"/>
                  </w:rPr>
                  <w:t xml:space="preserve">Enter </w:t>
                </w:r>
                <w:r w:rsidRPr="007E362E"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:rsidR="009223DD" w:rsidRPr="009223DD" w:rsidRDefault="009223DD">
      <w:pPr>
        <w:rPr>
          <w:b/>
          <w:color w:val="911A28"/>
          <w:sz w:val="18"/>
          <w:szCs w:val="18"/>
        </w:rPr>
      </w:pPr>
    </w:p>
    <w:p w:rsidR="0045382D" w:rsidRDefault="003D575B" w:rsidP="00847E09">
      <w:pPr>
        <w:pStyle w:val="Heading1"/>
      </w:pPr>
      <w:r>
        <w:t xml:space="preserve">2. </w:t>
      </w:r>
      <w:r w:rsidR="00847E09">
        <w:t>EXECUTIVE SUMMARY</w:t>
      </w:r>
    </w:p>
    <w:p w:rsidR="00BD4A50" w:rsidRPr="003D575B" w:rsidRDefault="007812D0" w:rsidP="003D575B">
      <w:pPr>
        <w:pStyle w:val="Bodysubtext"/>
      </w:pPr>
      <w:r>
        <w:t>Use summary</w:t>
      </w:r>
      <w:r w:rsidR="00BD4A50" w:rsidRPr="003D575B">
        <w:t xml:space="preserve"> from Level 3 Self-</w:t>
      </w:r>
      <w:r w:rsidR="003D575B" w:rsidRPr="003D575B">
        <w:t>S</w:t>
      </w:r>
      <w:r w:rsidR="00BD4A50" w:rsidRPr="003D575B">
        <w:t>tudy Report</w:t>
      </w:r>
    </w:p>
    <w:p w:rsidR="0045382D" w:rsidRPr="00BD4A50" w:rsidRDefault="00BD4A50" w:rsidP="003D575B">
      <w:pPr>
        <w:pStyle w:val="BodyText"/>
      </w:pPr>
      <w:r w:rsidRPr="003D575B">
        <w:t>Enter</w:t>
      </w:r>
    </w:p>
    <w:p w:rsidR="00054B2F" w:rsidRPr="000E5252" w:rsidRDefault="00054B2F" w:rsidP="000E5252">
      <w:pPr>
        <w:pStyle w:val="BodyText"/>
      </w:pPr>
    </w:p>
    <w:p w:rsidR="0045382D" w:rsidRDefault="003D575B" w:rsidP="00847E09">
      <w:pPr>
        <w:pStyle w:val="Heading1"/>
      </w:pPr>
      <w:r>
        <w:t xml:space="preserve">3. </w:t>
      </w:r>
      <w:r w:rsidR="00BD4A50">
        <w:t>SUMMARY OF RECOMMENDATIONS</w:t>
      </w:r>
    </w:p>
    <w:p w:rsidR="00BD4A50" w:rsidRPr="003D575B" w:rsidRDefault="00BD4A50" w:rsidP="003D575B">
      <w:pPr>
        <w:pStyle w:val="Bodysubtext"/>
      </w:pPr>
      <w:r w:rsidRPr="003D575B">
        <w:t>4.1 of Level 3 Self-Study Report</w:t>
      </w:r>
    </w:p>
    <w:p w:rsidR="0045382D" w:rsidRDefault="00BD4A50" w:rsidP="00945032">
      <w:pPr>
        <w:pStyle w:val="BodyText"/>
      </w:pPr>
      <w:r>
        <w:t>Enter</w:t>
      </w:r>
    </w:p>
    <w:p w:rsidR="0030314B" w:rsidRPr="00945032" w:rsidRDefault="0030314B" w:rsidP="00945032">
      <w:pPr>
        <w:pStyle w:val="BodyText"/>
      </w:pPr>
    </w:p>
    <w:p w:rsidR="0045382D" w:rsidRDefault="003D575B" w:rsidP="00847E09">
      <w:pPr>
        <w:pStyle w:val="Heading1"/>
      </w:pPr>
      <w:r>
        <w:t xml:space="preserve">4. </w:t>
      </w:r>
      <w:r w:rsidR="00BD4A50">
        <w:t>SUMMARY OF EXTERNAL ASSESSMENT RECOMMENDATIONS</w:t>
      </w:r>
    </w:p>
    <w:p w:rsidR="00BD4A50" w:rsidRPr="003D575B" w:rsidRDefault="00BD4A50" w:rsidP="003D575B">
      <w:pPr>
        <w:pStyle w:val="Bodysubtext"/>
      </w:pPr>
      <w:r w:rsidRPr="003D575B">
        <w:t>4.3 of Level 3 Self-Study Report</w:t>
      </w:r>
      <w:bookmarkStart w:id="0" w:name="_GoBack"/>
      <w:bookmarkEnd w:id="0"/>
    </w:p>
    <w:p w:rsidR="003D575B" w:rsidRDefault="003D575B" w:rsidP="003D575B">
      <w:pPr>
        <w:pStyle w:val="BodyText"/>
      </w:pPr>
      <w:r>
        <w:t>Enter</w:t>
      </w:r>
    </w:p>
    <w:p w:rsidR="0030314B" w:rsidRPr="006D67FC" w:rsidRDefault="0030314B" w:rsidP="006D67FC">
      <w:pPr>
        <w:pStyle w:val="BodyText"/>
      </w:pPr>
    </w:p>
    <w:p w:rsidR="0045382D" w:rsidRDefault="003D575B" w:rsidP="00847E09">
      <w:pPr>
        <w:pStyle w:val="Heading1"/>
      </w:pPr>
      <w:r>
        <w:t>5. SUMMARY OF NEXT STEPS</w:t>
      </w:r>
    </w:p>
    <w:p w:rsidR="003D575B" w:rsidRDefault="003D575B" w:rsidP="003D575B">
      <w:pPr>
        <w:pStyle w:val="Bodysubtext"/>
      </w:pPr>
      <w:r w:rsidRPr="003D575B">
        <w:t>4.2 of Level 3 Self-Study Report</w:t>
      </w:r>
    </w:p>
    <w:p w:rsidR="003D575B" w:rsidRDefault="003D575B" w:rsidP="003D575B">
      <w:pPr>
        <w:pStyle w:val="BodyText"/>
      </w:pPr>
      <w:r>
        <w:t>Enter</w:t>
      </w:r>
    </w:p>
    <w:p w:rsidR="003D575B" w:rsidRPr="003D575B" w:rsidRDefault="003D575B" w:rsidP="003D575B">
      <w:pPr>
        <w:pStyle w:val="Bodysubtext"/>
      </w:pPr>
    </w:p>
    <w:sectPr w:rsidR="003D575B" w:rsidRPr="003D575B" w:rsidSect="00C75F62">
      <w:footerReference w:type="default" r:id="rId9"/>
      <w:pgSz w:w="12240" w:h="15840"/>
      <w:pgMar w:top="720" w:right="720" w:bottom="720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4D6" w:rsidRDefault="002F14D6" w:rsidP="00C75F62">
      <w:pPr>
        <w:spacing w:after="0" w:line="240" w:lineRule="auto"/>
      </w:pPr>
      <w:r>
        <w:separator/>
      </w:r>
    </w:p>
  </w:endnote>
  <w:endnote w:type="continuationSeparator" w:id="0">
    <w:p w:rsidR="002F14D6" w:rsidRDefault="002F14D6" w:rsidP="00C7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62" w:rsidRPr="00C75F62" w:rsidRDefault="003D575B" w:rsidP="003D575B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sz w:val="18"/>
        <w:szCs w:val="18"/>
      </w:rPr>
    </w:pPr>
    <w:r>
      <w:rPr>
        <w:color w:val="5A5A5A"/>
        <w:sz w:val="16"/>
        <w:szCs w:val="16"/>
      </w:rPr>
      <w:t>POST-LEVEL 3 PROGRAM REVIEW REPORT TO PAC</w:t>
    </w:r>
    <w:r w:rsidR="00C75F62">
      <w:tab/>
    </w:r>
    <w:r w:rsidR="00C75F62" w:rsidRPr="00C75F62">
      <w:rPr>
        <w:color w:val="5A5A5A"/>
        <w:sz w:val="16"/>
        <w:szCs w:val="16"/>
      </w:rPr>
      <w:t xml:space="preserve">Page </w:t>
    </w:r>
    <w:r w:rsidR="00C75F62" w:rsidRPr="00C75F62">
      <w:rPr>
        <w:color w:val="5A5A5A"/>
        <w:sz w:val="16"/>
        <w:szCs w:val="16"/>
      </w:rPr>
      <w:fldChar w:fldCharType="begin"/>
    </w:r>
    <w:r w:rsidR="00C75F62" w:rsidRPr="00C75F62">
      <w:rPr>
        <w:color w:val="5A5A5A"/>
        <w:sz w:val="16"/>
        <w:szCs w:val="16"/>
      </w:rPr>
      <w:instrText xml:space="preserve"> PAGE   \* MERGEFORMAT </w:instrText>
    </w:r>
    <w:r w:rsidR="00C75F62" w:rsidRPr="00C75F62">
      <w:rPr>
        <w:color w:val="5A5A5A"/>
        <w:sz w:val="16"/>
        <w:szCs w:val="16"/>
      </w:rPr>
      <w:fldChar w:fldCharType="separate"/>
    </w:r>
    <w:r w:rsidR="00C75F62" w:rsidRPr="00C75F62">
      <w:rPr>
        <w:noProof/>
        <w:color w:val="5A5A5A"/>
        <w:sz w:val="16"/>
        <w:szCs w:val="16"/>
      </w:rPr>
      <w:t>2</w:t>
    </w:r>
    <w:r w:rsidR="00C75F62" w:rsidRPr="00C75F62">
      <w:rPr>
        <w:color w:val="5A5A5A"/>
        <w:sz w:val="16"/>
        <w:szCs w:val="16"/>
      </w:rPr>
      <w:fldChar w:fldCharType="end"/>
    </w:r>
    <w:r w:rsidR="00C75F62" w:rsidRPr="00C75F62">
      <w:rPr>
        <w:color w:val="5A5A5A"/>
        <w:sz w:val="16"/>
        <w:szCs w:val="16"/>
      </w:rPr>
      <w:t xml:space="preserve"> of </w:t>
    </w:r>
    <w:r w:rsidR="00C75F62" w:rsidRPr="00C75F62">
      <w:rPr>
        <w:color w:val="5A5A5A"/>
        <w:sz w:val="16"/>
        <w:szCs w:val="16"/>
      </w:rPr>
      <w:fldChar w:fldCharType="begin"/>
    </w:r>
    <w:r w:rsidR="00C75F62" w:rsidRPr="00C75F62">
      <w:rPr>
        <w:color w:val="5A5A5A"/>
        <w:sz w:val="16"/>
        <w:szCs w:val="16"/>
      </w:rPr>
      <w:instrText xml:space="preserve"> NUMPAGES   \* MERGEFORMAT </w:instrText>
    </w:r>
    <w:r w:rsidR="00C75F62" w:rsidRPr="00C75F62">
      <w:rPr>
        <w:color w:val="5A5A5A"/>
        <w:sz w:val="16"/>
        <w:szCs w:val="16"/>
      </w:rPr>
      <w:fldChar w:fldCharType="separate"/>
    </w:r>
    <w:r w:rsidR="00C75F62" w:rsidRPr="00C75F62">
      <w:rPr>
        <w:noProof/>
        <w:color w:val="5A5A5A"/>
        <w:sz w:val="16"/>
        <w:szCs w:val="16"/>
      </w:rPr>
      <w:t>2</w:t>
    </w:r>
    <w:r w:rsidR="00C75F62" w:rsidRPr="00C75F62">
      <w:rPr>
        <w:color w:val="5A5A5A"/>
        <w:sz w:val="16"/>
        <w:szCs w:val="16"/>
      </w:rPr>
      <w:fldChar w:fldCharType="end"/>
    </w:r>
    <w:r w:rsidR="00C75F62">
      <w:rPr>
        <w:color w:val="5A5A5A"/>
        <w:sz w:val="16"/>
        <w:szCs w:val="16"/>
      </w:rPr>
      <w:tab/>
    </w:r>
    <w:r w:rsidR="00C75F62" w:rsidRPr="0030314B">
      <w:rPr>
        <w:i/>
        <w:color w:val="5A5A5A"/>
        <w:sz w:val="16"/>
        <w:szCs w:val="16"/>
      </w:rPr>
      <w:t>FOR</w:t>
    </w:r>
    <w:r w:rsidR="00F72CA3">
      <w:rPr>
        <w:i/>
        <w:color w:val="5A5A5A"/>
        <w:sz w:val="16"/>
        <w:szCs w:val="16"/>
      </w:rPr>
      <w:t>M</w:t>
    </w:r>
    <w:r w:rsidR="00C75F62" w:rsidRPr="0030314B">
      <w:rPr>
        <w:i/>
        <w:color w:val="5A5A5A"/>
        <w:sz w:val="16"/>
        <w:szCs w:val="16"/>
      </w:rPr>
      <w:t>: 2022-0</w:t>
    </w:r>
    <w:r>
      <w:rPr>
        <w:i/>
        <w:color w:val="5A5A5A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4D6" w:rsidRDefault="002F14D6" w:rsidP="00C75F62">
      <w:pPr>
        <w:spacing w:after="0" w:line="240" w:lineRule="auto"/>
      </w:pPr>
      <w:r>
        <w:separator/>
      </w:r>
    </w:p>
  </w:footnote>
  <w:footnote w:type="continuationSeparator" w:id="0">
    <w:p w:rsidR="002F14D6" w:rsidRDefault="002F14D6" w:rsidP="00C75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43B2"/>
    <w:multiLevelType w:val="multilevel"/>
    <w:tmpl w:val="AE7686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2D"/>
    <w:rsid w:val="00054B2F"/>
    <w:rsid w:val="00055207"/>
    <w:rsid w:val="000E5252"/>
    <w:rsid w:val="00176F92"/>
    <w:rsid w:val="0019792E"/>
    <w:rsid w:val="001E79B2"/>
    <w:rsid w:val="00281211"/>
    <w:rsid w:val="002D1C8A"/>
    <w:rsid w:val="002F14D6"/>
    <w:rsid w:val="0030314B"/>
    <w:rsid w:val="003D575B"/>
    <w:rsid w:val="003F6025"/>
    <w:rsid w:val="0045382D"/>
    <w:rsid w:val="00464120"/>
    <w:rsid w:val="0065481C"/>
    <w:rsid w:val="00683EC8"/>
    <w:rsid w:val="006D67FC"/>
    <w:rsid w:val="006F1D4D"/>
    <w:rsid w:val="007812D0"/>
    <w:rsid w:val="007C50DB"/>
    <w:rsid w:val="007E0D9F"/>
    <w:rsid w:val="007F7EA7"/>
    <w:rsid w:val="00841360"/>
    <w:rsid w:val="00847E09"/>
    <w:rsid w:val="008B760D"/>
    <w:rsid w:val="008F44B4"/>
    <w:rsid w:val="0090485E"/>
    <w:rsid w:val="00907161"/>
    <w:rsid w:val="009223DD"/>
    <w:rsid w:val="00945032"/>
    <w:rsid w:val="00A559DB"/>
    <w:rsid w:val="00BD4A50"/>
    <w:rsid w:val="00BF3359"/>
    <w:rsid w:val="00C24DE3"/>
    <w:rsid w:val="00C616F9"/>
    <w:rsid w:val="00C75F62"/>
    <w:rsid w:val="00D70F7C"/>
    <w:rsid w:val="00DD451D"/>
    <w:rsid w:val="00DF256C"/>
    <w:rsid w:val="00E22022"/>
    <w:rsid w:val="00E870D0"/>
    <w:rsid w:val="00EA419F"/>
    <w:rsid w:val="00EC5DAE"/>
    <w:rsid w:val="00EC6C7C"/>
    <w:rsid w:val="00F72CA3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F5B3"/>
  <w15:chartTrackingRefBased/>
  <w15:docId w15:val="{D1AA296A-B325-4CEF-81AD-0601D3AC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3D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0DB"/>
    <w:pPr>
      <w:spacing w:after="0"/>
      <w:outlineLvl w:val="0"/>
    </w:pPr>
    <w:rPr>
      <w:b/>
      <w:color w:val="911A28"/>
      <w:sz w:val="18"/>
      <w:szCs w:val="1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841360"/>
    <w:pPr>
      <w:spacing w:before="87" w:line="283" w:lineRule="auto"/>
      <w:ind w:right="134"/>
      <w:outlineLvl w:val="1"/>
    </w:pPr>
    <w:rPr>
      <w:rFonts w:ascii="Calibri Light" w:hAnsi="Calibri Light"/>
      <w:color w:val="5A5A5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575B"/>
    <w:pPr>
      <w:widowControl w:val="0"/>
      <w:autoSpaceDE w:val="0"/>
      <w:autoSpaceDN w:val="0"/>
      <w:spacing w:before="120" w:line="240" w:lineRule="auto"/>
    </w:pPr>
    <w:rPr>
      <w:rFonts w:ascii="Calibri" w:eastAsia="Calibri" w:hAnsi="Calibri" w:cs="Calibri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D575B"/>
    <w:rPr>
      <w:rFonts w:ascii="Calibri" w:eastAsia="Calibri" w:hAnsi="Calibri" w:cs="Calibri"/>
      <w:sz w:val="20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5382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3359"/>
    <w:pPr>
      <w:spacing w:line="600" w:lineRule="exact"/>
      <w:ind w:right="2606"/>
    </w:pPr>
    <w:rPr>
      <w:rFonts w:asciiTheme="majorHAnsi" w:hAnsiTheme="majorHAnsi" w:cstheme="majorHAnsi"/>
      <w:color w:val="5A5A5A"/>
      <w:spacing w:val="-14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359"/>
    <w:rPr>
      <w:rFonts w:asciiTheme="majorHAnsi" w:hAnsiTheme="majorHAnsi" w:cstheme="majorHAnsi"/>
      <w:color w:val="5A5A5A"/>
      <w:spacing w:val="-14"/>
      <w:sz w:val="56"/>
      <w:szCs w:val="56"/>
    </w:rPr>
  </w:style>
  <w:style w:type="table" w:styleId="TableGrid">
    <w:name w:val="Table Grid"/>
    <w:basedOn w:val="TableNormal"/>
    <w:uiPriority w:val="39"/>
    <w:rsid w:val="009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50DB"/>
    <w:rPr>
      <w:b/>
      <w:color w:val="911A28"/>
      <w:sz w:val="18"/>
      <w:szCs w:val="18"/>
    </w:rPr>
  </w:style>
  <w:style w:type="paragraph" w:customStyle="1" w:styleId="TableFormHeaders">
    <w:name w:val="Table Form Headers"/>
    <w:basedOn w:val="Normal"/>
    <w:link w:val="TableFormHeadersChar"/>
    <w:qFormat/>
    <w:rsid w:val="00055207"/>
    <w:pPr>
      <w:spacing w:after="0" w:line="240" w:lineRule="auto"/>
    </w:pPr>
    <w:rPr>
      <w:rFonts w:ascii="Calibri Light" w:hAnsi="Calibri Light"/>
      <w:color w:val="5A5A5A"/>
      <w:sz w:val="18"/>
    </w:rPr>
  </w:style>
  <w:style w:type="character" w:customStyle="1" w:styleId="TableFormHeadersChar">
    <w:name w:val="Table Form Headers Char"/>
    <w:basedOn w:val="DefaultParagraphFont"/>
    <w:link w:val="TableFormHeaders"/>
    <w:rsid w:val="00055207"/>
    <w:rPr>
      <w:rFonts w:ascii="Calibri Light" w:hAnsi="Calibri Light"/>
      <w:color w:val="5A5A5A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41360"/>
    <w:rPr>
      <w:rFonts w:ascii="Calibri Light" w:eastAsia="Calibri" w:hAnsi="Calibri Light" w:cs="Calibri"/>
      <w:color w:val="5A5A5A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5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6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75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62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464120"/>
    <w:rPr>
      <w:color w:val="808080"/>
    </w:rPr>
  </w:style>
  <w:style w:type="paragraph" w:customStyle="1" w:styleId="TableFormText">
    <w:name w:val="Table Form Text"/>
    <w:basedOn w:val="Normal"/>
    <w:qFormat/>
    <w:rsid w:val="00464120"/>
    <w:pPr>
      <w:spacing w:before="60" w:after="0" w:line="240" w:lineRule="auto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359"/>
    <w:rPr>
      <w:rFonts w:ascii="Segoe UI" w:hAnsi="Segoe UI" w:cs="Segoe UI"/>
      <w:sz w:val="18"/>
      <w:szCs w:val="18"/>
    </w:rPr>
  </w:style>
  <w:style w:type="paragraph" w:customStyle="1" w:styleId="Bodysubtext">
    <w:name w:val="Body sub text"/>
    <w:basedOn w:val="BodyText"/>
    <w:link w:val="BodysubtextChar"/>
    <w:qFormat/>
    <w:rsid w:val="003D575B"/>
    <w:pPr>
      <w:spacing w:before="0"/>
    </w:pPr>
    <w:rPr>
      <w:i/>
      <w:color w:val="5A5A5A"/>
      <w:sz w:val="18"/>
    </w:rPr>
  </w:style>
  <w:style w:type="character" w:customStyle="1" w:styleId="BodysubtextChar">
    <w:name w:val="Body sub text Char"/>
    <w:basedOn w:val="BodyTextChar"/>
    <w:link w:val="Bodysubtext"/>
    <w:rsid w:val="003D575B"/>
    <w:rPr>
      <w:rFonts w:ascii="Calibri" w:eastAsia="Calibri" w:hAnsi="Calibri" w:cs="Calibri"/>
      <w:i/>
      <w:color w:val="5A5A5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364AAA39B64EFFB12F8AF55B916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4AADB-FBA8-4040-B146-9C63DA3A4E37}"/>
      </w:docPartPr>
      <w:docPartBody>
        <w:p w:rsidR="00EB4677" w:rsidRDefault="00797A18" w:rsidP="00797A18">
          <w:pPr>
            <w:pStyle w:val="B3364AAA39B64EFFB12F8AF55B9169EC1"/>
          </w:pPr>
          <w:r>
            <w:rPr>
              <w:rStyle w:val="PlaceholderText"/>
            </w:rPr>
            <w:t xml:space="preserve">Enter </w:t>
          </w:r>
          <w:r w:rsidRPr="007E362E">
            <w:rPr>
              <w:rStyle w:val="PlaceholderText"/>
            </w:rPr>
            <w:t>date</w:t>
          </w:r>
        </w:p>
      </w:docPartBody>
    </w:docPart>
    <w:docPart>
      <w:docPartPr>
        <w:name w:val="44B6EF816FA84029AD0BE2C7120C3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12950-9760-470E-A524-2E39E6D7B59D}"/>
      </w:docPartPr>
      <w:docPartBody>
        <w:p w:rsidR="00EB4677" w:rsidRDefault="00797A18" w:rsidP="00797A18">
          <w:pPr>
            <w:pStyle w:val="44B6EF816FA84029AD0BE2C7120C35491"/>
          </w:pPr>
          <w:r>
            <w:rPr>
              <w:rStyle w:val="PlaceholderText"/>
            </w:rPr>
            <w:t>Enter school</w:t>
          </w:r>
        </w:p>
      </w:docPartBody>
    </w:docPart>
    <w:docPart>
      <w:docPartPr>
        <w:name w:val="4A882D2D19CD4281BF46541A64A97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8665-B948-47D1-93E9-986A978EE683}"/>
      </w:docPartPr>
      <w:docPartBody>
        <w:p w:rsidR="00EB4677" w:rsidRDefault="00797A18" w:rsidP="00797A18">
          <w:pPr>
            <w:pStyle w:val="4A882D2D19CD4281BF46541A64A978611"/>
          </w:pPr>
          <w:r>
            <w:rPr>
              <w:rStyle w:val="PlaceholderText"/>
            </w:rPr>
            <w:t>Enter program(s)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A3"/>
    <w:rsid w:val="000D52D0"/>
    <w:rsid w:val="003134A3"/>
    <w:rsid w:val="00797A18"/>
    <w:rsid w:val="00C07E90"/>
    <w:rsid w:val="00EB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A18"/>
    <w:rPr>
      <w:color w:val="808080"/>
    </w:rPr>
  </w:style>
  <w:style w:type="paragraph" w:customStyle="1" w:styleId="7A857588D5884527A240BD11D7195B62">
    <w:name w:val="7A857588D5884527A240BD11D7195B6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">
    <w:name w:val="10C721CE70FA4015B932342F913CB9FD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">
    <w:name w:val="1874F7D29E414AD59FEB7765AA613EF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">
    <w:name w:val="A1A384061C79457AB919BA8DAFBEEAA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">
    <w:name w:val="40E60854FF6D499BBDE4D643C009D91B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">
    <w:name w:val="1D6F8E64F5514D598D7746C988AFF7B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FAA36204BD0B40AF85E8B0D40D96927F">
    <w:name w:val="FAA36204BD0B40AF85E8B0D40D96927F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">
    <w:name w:val="1B77B39ED5434E7EA4A17F3B76567B2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">
    <w:name w:val="88E3D59F88FD410BB67B56A67D72D2F8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7A857588D5884527A240BD11D7195B621">
    <w:name w:val="7A857588D5884527A240BD11D7195B62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1">
    <w:name w:val="10C721CE70FA4015B932342F913CB9FD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1">
    <w:name w:val="1874F7D29E414AD59FEB7765AA613EF2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1">
    <w:name w:val="A1A384061C79457AB919BA8DAFBEEAA5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1">
    <w:name w:val="40E60854FF6D499BBDE4D643C009D91B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1">
    <w:name w:val="1D6F8E64F5514D598D7746C988AFF7B7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7A857588D5884527A240BD11D7195B622">
    <w:name w:val="7A857588D5884527A240BD11D7195B62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2">
    <w:name w:val="10C721CE70FA4015B932342F913CB9FD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2">
    <w:name w:val="1874F7D29E414AD59FEB7765AA613EF2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2">
    <w:name w:val="A1A384061C79457AB919BA8DAFBEEAA5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2">
    <w:name w:val="40E60854FF6D499BBDE4D643C009D91B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2">
    <w:name w:val="1D6F8E64F5514D598D7746C988AFF7B7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1">
    <w:name w:val="1B77B39ED5434E7EA4A17F3B76567B24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1">
    <w:name w:val="88E3D59F88FD410BB67B56A67D72D2F8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7A857588D5884527A240BD11D7195B623">
    <w:name w:val="7A857588D5884527A240BD11D7195B62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3">
    <w:name w:val="10C721CE70FA4015B932342F913CB9FD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3">
    <w:name w:val="1874F7D29E414AD59FEB7765AA613EF2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3">
    <w:name w:val="A1A384061C79457AB919BA8DAFBEEAA5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3">
    <w:name w:val="40E60854FF6D499BBDE4D643C009D91B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3">
    <w:name w:val="1D6F8E64F5514D598D7746C988AFF7B7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2">
    <w:name w:val="1B77B39ED5434E7EA4A17F3B76567B24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2">
    <w:name w:val="88E3D59F88FD410BB67B56A67D72D2F8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7A857588D5884527A240BD11D7195B624">
    <w:name w:val="7A857588D5884527A240BD11D7195B62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4">
    <w:name w:val="10C721CE70FA4015B932342F913CB9FD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4">
    <w:name w:val="1874F7D29E414AD59FEB7765AA613EF2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4">
    <w:name w:val="A1A384061C79457AB919BA8DAFBEEAA5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4">
    <w:name w:val="40E60854FF6D499BBDE4D643C009D91B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4">
    <w:name w:val="1D6F8E64F5514D598D7746C988AFF7B7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3">
    <w:name w:val="1B77B39ED5434E7EA4A17F3B76567B24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3">
    <w:name w:val="88E3D59F88FD410BB67B56A67D72D2F8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24205D087064B28BDC279696546732A">
    <w:name w:val="424205D087064B28BDC279696546732A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5">
    <w:name w:val="10C721CE70FA4015B932342F913CB9FD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5">
    <w:name w:val="1874F7D29E414AD59FEB7765AA613EF2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5">
    <w:name w:val="A1A384061C79457AB919BA8DAFBEEAA5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5">
    <w:name w:val="40E60854FF6D499BBDE4D643C009D91B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5">
    <w:name w:val="1D6F8E64F5514D598D7746C988AFF7B7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4">
    <w:name w:val="1B77B39ED5434E7EA4A17F3B76567B24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4">
    <w:name w:val="88E3D59F88FD410BB67B56A67D72D2F8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24205D087064B28BDC279696546732A1">
    <w:name w:val="424205D087064B28BDC279696546732A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6">
    <w:name w:val="10C721CE70FA4015B932342F913CB9FD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6">
    <w:name w:val="1874F7D29E414AD59FEB7765AA613EF2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6">
    <w:name w:val="A1A384061C79457AB919BA8DAFBEEAA5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6">
    <w:name w:val="40E60854FF6D499BBDE4D643C009D91B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6">
    <w:name w:val="1D6F8E64F5514D598D7746C988AFF7B7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5">
    <w:name w:val="1B77B39ED5434E7EA4A17F3B76567B24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5">
    <w:name w:val="88E3D59F88FD410BB67B56A67D72D2F8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24205D087064B28BDC279696546732A2">
    <w:name w:val="424205D087064B28BDC279696546732A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7">
    <w:name w:val="10C721CE70FA4015B932342F913CB9FD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7">
    <w:name w:val="1874F7D29E414AD59FEB7765AA613EF2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7">
    <w:name w:val="A1A384061C79457AB919BA8DAFBEEAA5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7">
    <w:name w:val="40E60854FF6D499BBDE4D643C009D91B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7">
    <w:name w:val="1D6F8E64F5514D598D7746C988AFF7B7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6713406DFE24103B7165CBBA42CEC00">
    <w:name w:val="16713406DFE24103B7165CBBA42CEC00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6">
    <w:name w:val="1B77B39ED5434E7EA4A17F3B76567B24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6">
    <w:name w:val="88E3D59F88FD410BB67B56A67D72D2F8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24205D087064B28BDC279696546732A3">
    <w:name w:val="424205D087064B28BDC279696546732A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8">
    <w:name w:val="10C721CE70FA4015B932342F913CB9FD8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8">
    <w:name w:val="1874F7D29E414AD59FEB7765AA613EF28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8">
    <w:name w:val="A1A384061C79457AB919BA8DAFBEEAA58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8">
    <w:name w:val="40E60854FF6D499BBDE4D643C009D91B8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8">
    <w:name w:val="1D6F8E64F5514D598D7746C988AFF7B78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6713406DFE24103B7165CBBA42CEC001">
    <w:name w:val="16713406DFE24103B7165CBBA42CEC00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7">
    <w:name w:val="1B77B39ED5434E7EA4A17F3B76567B24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7">
    <w:name w:val="88E3D59F88FD410BB67B56A67D72D2F8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C64FDC072E1840B7A6764EFA59260A5F">
    <w:name w:val="C64FDC072E1840B7A6764EFA59260A5F"/>
    <w:rsid w:val="00797A18"/>
  </w:style>
  <w:style w:type="paragraph" w:customStyle="1" w:styleId="2DFB207E3F7B4B3394D7C39B662EDE5C">
    <w:name w:val="2DFB207E3F7B4B3394D7C39B662EDE5C"/>
    <w:rsid w:val="00797A18"/>
  </w:style>
  <w:style w:type="paragraph" w:customStyle="1" w:styleId="EA8280C064984EEA86E48E1D1121D81D">
    <w:name w:val="EA8280C064984EEA86E48E1D1121D81D"/>
    <w:rsid w:val="00797A18"/>
  </w:style>
  <w:style w:type="paragraph" w:customStyle="1" w:styleId="35A01DC050CF4AD1B7AA0F1D000933FC">
    <w:name w:val="35A01DC050CF4AD1B7AA0F1D000933FC"/>
    <w:rsid w:val="00797A18"/>
  </w:style>
  <w:style w:type="paragraph" w:customStyle="1" w:styleId="9F441A867A9245C38C3270E5FDF1278D">
    <w:name w:val="9F441A867A9245C38C3270E5FDF1278D"/>
    <w:rsid w:val="00797A18"/>
  </w:style>
  <w:style w:type="paragraph" w:customStyle="1" w:styleId="60169B9EA7A940478C586C0FADFF179F">
    <w:name w:val="60169B9EA7A940478C586C0FADFF179F"/>
    <w:rsid w:val="00797A18"/>
  </w:style>
  <w:style w:type="paragraph" w:customStyle="1" w:styleId="E73BC169660242B0B40A61CF8D2F2168">
    <w:name w:val="E73BC169660242B0B40A61CF8D2F2168"/>
    <w:rsid w:val="00797A18"/>
  </w:style>
  <w:style w:type="paragraph" w:customStyle="1" w:styleId="B53325748BB84323A0583C17EDD730C0">
    <w:name w:val="B53325748BB84323A0583C17EDD730C0"/>
    <w:rsid w:val="00797A18"/>
  </w:style>
  <w:style w:type="paragraph" w:customStyle="1" w:styleId="6209B0F10C4D4054A6703F2B2D7D7D4B">
    <w:name w:val="6209B0F10C4D4054A6703F2B2D7D7D4B"/>
    <w:rsid w:val="00797A18"/>
  </w:style>
  <w:style w:type="paragraph" w:customStyle="1" w:styleId="E8D04D147317422D9DE344B74F04B1DF">
    <w:name w:val="E8D04D147317422D9DE344B74F04B1DF"/>
    <w:rsid w:val="00797A18"/>
  </w:style>
  <w:style w:type="paragraph" w:customStyle="1" w:styleId="C64FDC072E1840B7A6764EFA59260A5F1">
    <w:name w:val="C64FDC072E1840B7A6764EFA59260A5F1"/>
    <w:rsid w:val="00797A18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E8D04D147317422D9DE344B74F04B1DF1">
    <w:name w:val="E8D04D147317422D9DE344B74F04B1DF1"/>
    <w:rsid w:val="00797A18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9D8F200334BA44AA9A1ECCA6B47DDD14">
    <w:name w:val="9D8F200334BA44AA9A1ECCA6B47DDD14"/>
    <w:rsid w:val="00797A18"/>
  </w:style>
  <w:style w:type="paragraph" w:customStyle="1" w:styleId="C4ADD5391D7247A4B91797AF799B6EDF">
    <w:name w:val="C4ADD5391D7247A4B91797AF799B6EDF"/>
    <w:rsid w:val="00797A18"/>
  </w:style>
  <w:style w:type="paragraph" w:customStyle="1" w:styleId="E4F6D2CAB8FB42B3BAA11AC6BF028FC4">
    <w:name w:val="E4F6D2CAB8FB42B3BAA11AC6BF028FC4"/>
    <w:rsid w:val="00797A18"/>
  </w:style>
  <w:style w:type="paragraph" w:customStyle="1" w:styleId="B3364AAA39B64EFFB12F8AF55B9169EC">
    <w:name w:val="B3364AAA39B64EFFB12F8AF55B9169EC"/>
    <w:rsid w:val="00797A18"/>
  </w:style>
  <w:style w:type="paragraph" w:customStyle="1" w:styleId="F29956A8F13A4A87A5771D4FBA89EA9B">
    <w:name w:val="F29956A8F13A4A87A5771D4FBA89EA9B"/>
    <w:rsid w:val="00797A18"/>
  </w:style>
  <w:style w:type="paragraph" w:customStyle="1" w:styleId="068F1E719A404EA0BFB15B0EAF5E1E91">
    <w:name w:val="068F1E719A404EA0BFB15B0EAF5E1E91"/>
    <w:rsid w:val="00797A18"/>
  </w:style>
  <w:style w:type="paragraph" w:customStyle="1" w:styleId="44B6EF816FA84029AD0BE2C7120C3549">
    <w:name w:val="44B6EF816FA84029AD0BE2C7120C3549"/>
    <w:rsid w:val="00797A18"/>
  </w:style>
  <w:style w:type="paragraph" w:customStyle="1" w:styleId="304B29A0D75E40468BBE8C439515EB07">
    <w:name w:val="304B29A0D75E40468BBE8C439515EB07"/>
    <w:rsid w:val="00797A18"/>
  </w:style>
  <w:style w:type="paragraph" w:customStyle="1" w:styleId="4A882D2D19CD4281BF46541A64A97861">
    <w:name w:val="4A882D2D19CD4281BF46541A64A97861"/>
    <w:rsid w:val="00797A18"/>
  </w:style>
  <w:style w:type="paragraph" w:customStyle="1" w:styleId="4A882D2D19CD4281BF46541A64A978611">
    <w:name w:val="4A882D2D19CD4281BF46541A64A978611"/>
    <w:rsid w:val="00797A18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4B6EF816FA84029AD0BE2C7120C35491">
    <w:name w:val="44B6EF816FA84029AD0BE2C7120C35491"/>
    <w:rsid w:val="00797A18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B3364AAA39B64EFFB12F8AF55B9169EC1">
    <w:name w:val="B3364AAA39B64EFFB12F8AF55B9169EC1"/>
    <w:rsid w:val="00797A18"/>
    <w:pPr>
      <w:spacing w:before="60" w:after="0" w:line="240" w:lineRule="auto"/>
    </w:pPr>
    <w:rPr>
      <w:rFonts w:eastAsiaTheme="minorHAnsi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8C4BD-149B-482D-AE72-B5B9CF1F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Post-Level 3 Report back to PAC Template</dc:title>
  <dc:subject/>
  <dc:creator>Rhys Andrews</dc:creator>
  <cp:keywords/>
  <dc:description/>
  <cp:lastModifiedBy>Jennifer Lashek</cp:lastModifiedBy>
  <cp:revision>6</cp:revision>
  <dcterms:created xsi:type="dcterms:W3CDTF">2022-02-04T16:52:00Z</dcterms:created>
  <dcterms:modified xsi:type="dcterms:W3CDTF">2022-02-04T17:34:00Z</dcterms:modified>
</cp:coreProperties>
</file>