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B9" w:rsidRDefault="00CA48EC" w:rsidP="00F4149D">
      <w:pPr>
        <w:jc w:val="center"/>
        <w:rPr>
          <w:lang w:val="en-CA"/>
        </w:rPr>
      </w:pPr>
      <w:r>
        <w:rPr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9.85pt;margin-top:31.5pt;width:306.75pt;height:27.5pt;z-index:251662336;mso-width-relative:margin;mso-height-relative:margin" strokecolor="white [3212]">
            <v:textbox style="mso-next-textbox:#_x0000_s1029">
              <w:txbxContent>
                <w:p w:rsidR="00AB5E71" w:rsidRPr="00FC3172" w:rsidRDefault="00740C8A" w:rsidP="00FC3172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</w:rPr>
                    <w:t>ON ALL CAMPUSES</w:t>
                  </w:r>
                </w:p>
              </w:txbxContent>
            </v:textbox>
          </v:shape>
        </w:pict>
      </w:r>
      <w:r w:rsidR="00F4149D" w:rsidRPr="00AB5E71">
        <w:rPr>
          <w:noProof/>
        </w:rPr>
        <w:drawing>
          <wp:inline distT="0" distB="0" distL="0" distR="0" wp14:anchorId="221019BC" wp14:editId="5EB7F898">
            <wp:extent cx="6029325" cy="1028700"/>
            <wp:effectExtent l="0" t="0" r="0" b="0"/>
            <wp:docPr id="2" name="Picture 3" descr="Logo Design by NJ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sign by NJBi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200" b="1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13" cy="103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229" w:type="dxa"/>
        <w:jc w:val="center"/>
        <w:tblInd w:w="93" w:type="dxa"/>
        <w:tblLook w:val="04A0" w:firstRow="1" w:lastRow="0" w:firstColumn="1" w:lastColumn="0" w:noHBand="0" w:noVBand="1"/>
      </w:tblPr>
      <w:tblGrid>
        <w:gridCol w:w="2324"/>
        <w:gridCol w:w="2031"/>
        <w:gridCol w:w="732"/>
        <w:gridCol w:w="2142"/>
      </w:tblGrid>
      <w:tr w:rsidR="00E62AF5" w:rsidRPr="003C6D1F" w:rsidTr="00E62AF5">
        <w:trPr>
          <w:trHeight w:val="31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2AF5" w:rsidRPr="003C6D1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6D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2AF5" w:rsidRPr="003C6D1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6D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2AF5" w:rsidRPr="003C6D1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6D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Level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62AF5" w:rsidRPr="003C6D1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6D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Phone Number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Arleen Gallo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21296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Barb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Ihlen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21283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Kim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Verigin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21304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Ron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Zaitsoff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21212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Paul Rodrigues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62AF5" w:rsidRPr="00FE2C23" w:rsidRDefault="00CA48EC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Custodial </w:t>
            </w:r>
            <w:bookmarkStart w:id="0" w:name="_GoBack"/>
            <w:bookmarkEnd w:id="0"/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Shertstobitoff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21426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Tina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Castellarin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21320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Gerald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Lightburn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Custodial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Chernenkoff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Custodial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Maloff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21209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Jessica Morin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21357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Giesler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Maintenance21408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Buttle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Seaborn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Natasha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Crouston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Local:  21354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836ECB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36EC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Aimie</w:t>
            </w:r>
            <w:proofErr w:type="spellEnd"/>
            <w:r w:rsidRPr="00836EC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EC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Chernoff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Int. Ed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Ambassador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Kristy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Popoff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Switchboard SK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Fayant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250-365-9628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Milane</w:t>
            </w:r>
            <w:proofErr w:type="spellEnd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Kutcher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250-365-9628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Niki</w:t>
            </w:r>
            <w:proofErr w:type="spellEnd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Menard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250-608-2568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Jennifer Pascoe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250-304-9330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Chantelle </w:t>
            </w: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Lauchlan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On Call Attendant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Ruby Chambers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Castlegar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E2C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250-304-9467</w:t>
            </w:r>
          </w:p>
        </w:tc>
      </w:tr>
      <w:tr w:rsidR="00E62AF5" w:rsidRPr="00FE2C23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E2C23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Kristin Knutson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Silver King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Switchboard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Sharon Ferguson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Silver King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CE Secretary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Marlene Hebert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Silver King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Do not call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Markin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Silver King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Tool room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Kosinec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Silver King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Tool room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Patrick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Goldik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Silver King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On Call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for Dan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Lonnie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Salikan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– Tenth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Switchboard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Terry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Balyk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Tent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Joanne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Lehnert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 - Tenth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250-551-1577</w:t>
            </w:r>
          </w:p>
        </w:tc>
      </w:tr>
      <w:tr w:rsidR="004814E4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4814E4" w:rsidRPr="00E62AF5" w:rsidRDefault="004814E4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Keyserlingk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4814E4" w:rsidRPr="00E62AF5" w:rsidRDefault="004814E4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Nelson-Tenth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4814E4" w:rsidRPr="00E62AF5" w:rsidRDefault="004814E4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4814E4" w:rsidRDefault="004814E4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250-505-1347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AF5" w:rsidRPr="00E62AF5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62A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Simon Parr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AF5" w:rsidRPr="00E62AF5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62A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Nelson- Tenth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AF5" w:rsidRPr="00E62AF5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2A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62AF5" w:rsidRPr="00E62AF5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Needs to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recert</w:t>
            </w:r>
            <w:proofErr w:type="spellEnd"/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Kim Barker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Nelson-10</w:t>
            </w: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MH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250-505-4318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Carter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Balzer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Nelson, KSA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Wright Simmons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Nelson, KSA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Romany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Whatt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Nelson, KSA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Erin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Potuluki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Nelson, KSA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KSA Switchboard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Kerry Young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Trail Switchboard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Nella</w:t>
            </w:r>
            <w:proofErr w:type="spellEnd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Mitchell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Dayna </w:t>
            </w: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Esson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Grand Forks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F268EF" w:rsidTr="00E62AF5">
        <w:trPr>
          <w:trHeight w:val="31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Nathaniel Howard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268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Nakusp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6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vAlign w:val="bottom"/>
          </w:tcPr>
          <w:p w:rsidR="00E62AF5" w:rsidRPr="00F268EF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62AF5" w:rsidRPr="003C6D1F" w:rsidTr="00E62AF5">
        <w:trPr>
          <w:trHeight w:val="31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F5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F5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F5" w:rsidRDefault="00E62AF5" w:rsidP="003C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AF5" w:rsidRDefault="00E62AF5" w:rsidP="003C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E4673" w:rsidRDefault="00DE4673">
      <w:pPr>
        <w:rPr>
          <w:lang w:val="en-CA"/>
        </w:rPr>
      </w:pPr>
    </w:p>
    <w:sectPr w:rsidR="00DE4673" w:rsidSect="009361E3">
      <w:pgSz w:w="12240" w:h="20160" w:code="5"/>
      <w:pgMar w:top="720" w:right="720" w:bottom="720" w:left="72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25" w:rsidRDefault="00733625" w:rsidP="00AB5E71">
      <w:pPr>
        <w:spacing w:after="0" w:line="240" w:lineRule="auto"/>
      </w:pPr>
      <w:r>
        <w:separator/>
      </w:r>
    </w:p>
  </w:endnote>
  <w:endnote w:type="continuationSeparator" w:id="0">
    <w:p w:rsidR="00733625" w:rsidRDefault="00733625" w:rsidP="00A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25" w:rsidRDefault="00733625" w:rsidP="00AB5E71">
      <w:pPr>
        <w:spacing w:after="0" w:line="240" w:lineRule="auto"/>
      </w:pPr>
      <w:r>
        <w:separator/>
      </w:r>
    </w:p>
  </w:footnote>
  <w:footnote w:type="continuationSeparator" w:id="0">
    <w:p w:rsidR="00733625" w:rsidRDefault="00733625" w:rsidP="00AB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9B9"/>
    <w:rsid w:val="0002583B"/>
    <w:rsid w:val="00030700"/>
    <w:rsid w:val="0004247A"/>
    <w:rsid w:val="00051593"/>
    <w:rsid w:val="0006279D"/>
    <w:rsid w:val="00063710"/>
    <w:rsid w:val="00112533"/>
    <w:rsid w:val="00183321"/>
    <w:rsid w:val="00221150"/>
    <w:rsid w:val="00223354"/>
    <w:rsid w:val="00235AEB"/>
    <w:rsid w:val="00271951"/>
    <w:rsid w:val="002851CA"/>
    <w:rsid w:val="00293061"/>
    <w:rsid w:val="002B1366"/>
    <w:rsid w:val="002B201E"/>
    <w:rsid w:val="002E60BA"/>
    <w:rsid w:val="002F3983"/>
    <w:rsid w:val="003124D7"/>
    <w:rsid w:val="00321803"/>
    <w:rsid w:val="00335741"/>
    <w:rsid w:val="00391971"/>
    <w:rsid w:val="003B6189"/>
    <w:rsid w:val="003C6D1F"/>
    <w:rsid w:val="00445FF4"/>
    <w:rsid w:val="004814E4"/>
    <w:rsid w:val="004C16FE"/>
    <w:rsid w:val="004C6E3C"/>
    <w:rsid w:val="004C7B1C"/>
    <w:rsid w:val="00502E43"/>
    <w:rsid w:val="00525EF6"/>
    <w:rsid w:val="00563CEA"/>
    <w:rsid w:val="00582C20"/>
    <w:rsid w:val="005B7FA6"/>
    <w:rsid w:val="006306BA"/>
    <w:rsid w:val="006429B9"/>
    <w:rsid w:val="0068120A"/>
    <w:rsid w:val="006C1B47"/>
    <w:rsid w:val="006F798A"/>
    <w:rsid w:val="00733625"/>
    <w:rsid w:val="00740ABA"/>
    <w:rsid w:val="00740C8A"/>
    <w:rsid w:val="0074716C"/>
    <w:rsid w:val="00755EBC"/>
    <w:rsid w:val="00777D50"/>
    <w:rsid w:val="00825F4E"/>
    <w:rsid w:val="00836ECB"/>
    <w:rsid w:val="008468AB"/>
    <w:rsid w:val="0092650B"/>
    <w:rsid w:val="00926A76"/>
    <w:rsid w:val="009361E3"/>
    <w:rsid w:val="0097508A"/>
    <w:rsid w:val="009B3D66"/>
    <w:rsid w:val="009D3FF7"/>
    <w:rsid w:val="00AB0354"/>
    <w:rsid w:val="00AB5E71"/>
    <w:rsid w:val="00AB64E9"/>
    <w:rsid w:val="00B75207"/>
    <w:rsid w:val="00BA16FD"/>
    <w:rsid w:val="00BB0962"/>
    <w:rsid w:val="00BE1C99"/>
    <w:rsid w:val="00BE29E9"/>
    <w:rsid w:val="00C40988"/>
    <w:rsid w:val="00C45942"/>
    <w:rsid w:val="00C729BC"/>
    <w:rsid w:val="00C833E0"/>
    <w:rsid w:val="00C94A30"/>
    <w:rsid w:val="00CA48EC"/>
    <w:rsid w:val="00CB27A6"/>
    <w:rsid w:val="00CF4E54"/>
    <w:rsid w:val="00D0604C"/>
    <w:rsid w:val="00DB105E"/>
    <w:rsid w:val="00DE4673"/>
    <w:rsid w:val="00DE64CF"/>
    <w:rsid w:val="00E11018"/>
    <w:rsid w:val="00E32F17"/>
    <w:rsid w:val="00E62AF5"/>
    <w:rsid w:val="00EB14A2"/>
    <w:rsid w:val="00EC7545"/>
    <w:rsid w:val="00F268EF"/>
    <w:rsid w:val="00F4149D"/>
    <w:rsid w:val="00F540C2"/>
    <w:rsid w:val="00F81A5F"/>
    <w:rsid w:val="00F92504"/>
    <w:rsid w:val="00F964FF"/>
    <w:rsid w:val="00FB2A3B"/>
    <w:rsid w:val="00FC3172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E71"/>
  </w:style>
  <w:style w:type="paragraph" w:styleId="Footer">
    <w:name w:val="footer"/>
    <w:basedOn w:val="Normal"/>
    <w:link w:val="FooterChar"/>
    <w:uiPriority w:val="99"/>
    <w:semiHidden/>
    <w:unhideWhenUsed/>
    <w:rsid w:val="00AB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E71"/>
  </w:style>
  <w:style w:type="paragraph" w:styleId="BalloonText">
    <w:name w:val="Balloon Text"/>
    <w:basedOn w:val="Normal"/>
    <w:link w:val="BalloonTextChar"/>
    <w:uiPriority w:val="99"/>
    <w:semiHidden/>
    <w:unhideWhenUsed/>
    <w:rsid w:val="00AB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Ruby Chambers</cp:lastModifiedBy>
  <cp:revision>8</cp:revision>
  <cp:lastPrinted>2014-11-14T23:14:00Z</cp:lastPrinted>
  <dcterms:created xsi:type="dcterms:W3CDTF">2014-11-13T19:32:00Z</dcterms:created>
  <dcterms:modified xsi:type="dcterms:W3CDTF">2015-01-05T17:45:00Z</dcterms:modified>
</cp:coreProperties>
</file>