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CA1CC3" w:rsidRDefault="009974E0" w:rsidP="00CA1CC3">
      <w:pPr>
        <w:spacing w:after="0"/>
        <w:rPr>
          <w:rFonts w:ascii="Arial" w:hAnsi="Arial" w:cs="Arial"/>
        </w:rPr>
      </w:pPr>
    </w:p>
    <w:tbl>
      <w:tblPr>
        <w:tblW w:w="4284" w:type="pct"/>
        <w:jc w:val="center"/>
        <w:tblInd w:w="-876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55"/>
        <w:gridCol w:w="2386"/>
        <w:gridCol w:w="2417"/>
        <w:gridCol w:w="2393"/>
        <w:gridCol w:w="12"/>
        <w:gridCol w:w="2231"/>
      </w:tblGrid>
      <w:tr w:rsidR="00940B63" w:rsidRPr="00CA1CC3" w:rsidTr="002F65DE">
        <w:trPr>
          <w:cantSplit/>
          <w:tblHeader/>
          <w:jc w:val="center"/>
        </w:trPr>
        <w:tc>
          <w:tcPr>
            <w:tcW w:w="5000" w:type="pct"/>
            <w:gridSpan w:val="6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90DD5" w:rsidP="00CA1CC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</w:t>
            </w:r>
            <w:r w:rsidR="00835344">
              <w:rPr>
                <w:rFonts w:ascii="Arial" w:hAnsi="Arial" w:cs="Arial"/>
                <w:b/>
                <w:color w:val="FFFFFF"/>
                <w:sz w:val="28"/>
              </w:rPr>
              <w:t xml:space="preserve">Ripple Cafe Lunch Specials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October</w:t>
            </w:r>
            <w:r w:rsidR="00940B63" w:rsidRPr="00CA1CC3">
              <w:rPr>
                <w:rFonts w:ascii="Arial" w:hAnsi="Arial" w:cs="Arial"/>
                <w:b/>
                <w:color w:val="FFFFFF"/>
                <w:sz w:val="28"/>
              </w:rPr>
              <w:t xml:space="preserve"> 2014 ~</w:t>
            </w:r>
          </w:p>
        </w:tc>
      </w:tr>
      <w:tr w:rsidR="002F65DE" w:rsidRPr="00CA1CC3" w:rsidTr="002F65DE">
        <w:trPr>
          <w:cantSplit/>
          <w:tblHeader/>
          <w:jc w:val="center"/>
        </w:trPr>
        <w:tc>
          <w:tcPr>
            <w:tcW w:w="103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03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0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0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943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2113F9" w:rsidRPr="002113F9" w:rsidTr="005B666F">
        <w:trPr>
          <w:cantSplit/>
          <w:trHeight w:val="1536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90DD5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</w:t>
            </w:r>
          </w:p>
          <w:p w:rsidR="00D9790F" w:rsidRDefault="00D64068" w:rsidP="00DE0EA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Turkey, Havarti</w:t>
            </w:r>
            <w:r w:rsidR="002F65D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Roasted Red Pepper Panini cranberry</w:t>
            </w:r>
            <w:r w:rsidR="00AB368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mayo</w:t>
            </w:r>
            <w:r w:rsidR="008D320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D9790F"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with </w:t>
            </w:r>
            <w:r w:rsidR="002F65D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choice of ripple chips </w:t>
            </w:r>
            <w:r w:rsid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</w:t>
            </w:r>
            <w:r w:rsid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D9790F"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salad</w:t>
            </w:r>
          </w:p>
          <w:p w:rsidR="002F65DE" w:rsidRPr="00D9790F" w:rsidRDefault="002F65DE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option available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90DD5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</w:t>
            </w:r>
          </w:p>
          <w:p w:rsidR="00D9790F" w:rsidRDefault="000D7A37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Big Bold Texas Baby Back Ribs slow cooked in our secret sauce and served with cornbread and sweet sour coleslaw.</w:t>
            </w:r>
          </w:p>
          <w:p w:rsidR="000D7A37" w:rsidRPr="00D9790F" w:rsidRDefault="000D7A37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</w:t>
            </w:r>
          </w:p>
          <w:p w:rsidR="00395692" w:rsidRPr="008527E0" w:rsidRDefault="008527E0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Spicy Fire dusted calamari</w:t>
            </w:r>
          </w:p>
          <w:p w:rsidR="008527E0" w:rsidRDefault="008527E0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</w:t>
            </w:r>
            <w:r w:rsidR="00134DF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tzatziki sauce r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oasted wedge fries or</w:t>
            </w: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greek salad</w:t>
            </w:r>
          </w:p>
          <w:p w:rsidR="00EB09C2" w:rsidRPr="00395692" w:rsidRDefault="00EB09C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French Fry Friday</w:t>
            </w:r>
          </w:p>
        </w:tc>
      </w:tr>
      <w:tr w:rsidR="002113F9" w:rsidRPr="002113F9" w:rsidTr="002F65DE">
        <w:trPr>
          <w:cantSplit/>
          <w:trHeight w:val="1681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6</w:t>
            </w:r>
          </w:p>
          <w:p w:rsidR="00395692" w:rsidRPr="00395692" w:rsidRDefault="004D61E9" w:rsidP="00DE0EA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Tijuana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Tacos with </w:t>
            </w:r>
            <w:r w:rsidR="00DC7FE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corn taco shell,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veggie </w:t>
            </w:r>
            <w:r w:rsidR="00DC7FE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 beef  filling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salsa, sour cream, shredded lettuce, diced tomatoes, refried beans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and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mixed greens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7</w:t>
            </w:r>
          </w:p>
          <w:p w:rsidR="00185624" w:rsidRPr="00945B16" w:rsidRDefault="00FD6EDF" w:rsidP="00185624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Wild Mushroom</w:t>
            </w:r>
            <w:r w:rsidR="0018562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Ravioli</w:t>
            </w:r>
          </w:p>
          <w:p w:rsidR="00D92DBD" w:rsidRPr="00D92DBD" w:rsidRDefault="00185624" w:rsidP="00185624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in a parmesan 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cream sauce with red peppers,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green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onions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</w:t>
            </w:r>
            <w:r w:rsidR="00DE0EA2"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resh 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parmesan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  Served with homemade focaccia bread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8</w:t>
            </w:r>
          </w:p>
          <w:p w:rsidR="004275FB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Naan Bread Pizza</w:t>
            </w:r>
          </w:p>
          <w:p w:rsidR="005058F6" w:rsidRPr="00D92DBD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</w:t>
            </w:r>
            <w:r w:rsidRP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eat lovers with bacon, pepperoni and ham or Vegetarian with spinach,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roasted garlic, </w:t>
            </w:r>
            <w:r w:rsidRP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olives and feta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9</w:t>
            </w:r>
          </w:p>
          <w:p w:rsidR="00AB3684" w:rsidRPr="00AB3684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Old fashioned Turkey dinner with mashed potatoes, hom</w:t>
            </w:r>
            <w:r w:rsidR="004D61E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emade stuffing, roasted yams,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fresh cranberry sauce</w:t>
            </w:r>
            <w:r w:rsidR="004D61E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pan gravy</w:t>
            </w: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10</w:t>
            </w:r>
          </w:p>
          <w:p w:rsidR="00C1652C" w:rsidRDefault="00FD6EDF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Chipotle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Chicken Caesar Salad with grilled chicken breast, homemade croutons and grated padano cheese.</w:t>
            </w:r>
            <w:r w:rsid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  <w:p w:rsidR="00C1652C" w:rsidRPr="00AD537D" w:rsidRDefault="00C1652C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garlic toast</w:t>
            </w:r>
          </w:p>
          <w:p w:rsidR="00AD537D" w:rsidRPr="00AD537D" w:rsidRDefault="00AD537D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</w:tr>
      <w:tr w:rsidR="002113F9" w:rsidRPr="002113F9" w:rsidTr="005B666F">
        <w:trPr>
          <w:cantSplit/>
          <w:trHeight w:val="1572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FF3173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17365D" w:themeColor="text2" w:themeShade="BF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13</w:t>
            </w:r>
          </w:p>
          <w:p w:rsidR="008E4A75" w:rsidRPr="00FF3173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Closed for Thanksgiving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14</w:t>
            </w:r>
          </w:p>
          <w:p w:rsidR="008E4A75" w:rsidRPr="00FF3173" w:rsidRDefault="00741C74" w:rsidP="005B666F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Shrimp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or Vegetable</w:t>
            </w:r>
            <w:r w:rsidR="002C2F6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Chick Pea Curry with coconut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curry sauce.   Served with ba</w:t>
            </w:r>
            <w:r w:rsidR="00BD046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smati rice and fresh </w:t>
            </w:r>
            <w:r w:rsidR="005B666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watermelon mint sal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15</w:t>
            </w:r>
          </w:p>
          <w:p w:rsidR="004275FB" w:rsidRDefault="005471E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Char broiled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New York Steak</w:t>
            </w:r>
          </w:p>
          <w:p w:rsidR="008E4A75" w:rsidRPr="00FF3173" w:rsidRDefault="00BD0464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Sandwich with 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sautéed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mushrooms and your choice of 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Caesar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salad or fries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16</w:t>
            </w:r>
          </w:p>
          <w:p w:rsidR="00C1652C" w:rsidRDefault="00BD0464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Chicken Tandoori with ginger garlic and yogurt.  Served with basmati rice and cantaloupe cucumber salad</w:t>
            </w:r>
          </w:p>
          <w:p w:rsidR="00C1652C" w:rsidRDefault="00C1652C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  <w:p w:rsidR="00826F77" w:rsidRPr="008C2D5B" w:rsidRDefault="00826F77" w:rsidP="008E4A7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17</w:t>
            </w:r>
          </w:p>
          <w:p w:rsidR="00826F77" w:rsidRDefault="00604A3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~Five dollar Friday~</w:t>
            </w:r>
          </w:p>
          <w:p w:rsidR="00604A3B" w:rsidRDefault="00604A3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Smokie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or roasted veggies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on a fre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sh hoagie roll with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house fries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coleslaw</w:t>
            </w:r>
          </w:p>
          <w:p w:rsidR="00FD6EDF" w:rsidRPr="00256C2F" w:rsidRDefault="00EB09C2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French Fry Friday</w:t>
            </w:r>
          </w:p>
        </w:tc>
      </w:tr>
      <w:tr w:rsidR="002113F9" w:rsidRPr="002113F9" w:rsidTr="002F65DE">
        <w:trPr>
          <w:cantSplit/>
          <w:trHeight w:val="1600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20</w:t>
            </w:r>
          </w:p>
          <w:p w:rsidR="00940B63" w:rsidRDefault="0070454A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Sizzling Sesame Stir Fry </w:t>
            </w:r>
          </w:p>
          <w:p w:rsidR="00EB09C2" w:rsidRDefault="0070454A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with beef or tofu, red peppers, carrots, broccoli, bok choy, celery</w:t>
            </w:r>
            <w:r w:rsidR="00EB09C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, onions and sesame oil</w:t>
            </w:r>
          </w:p>
          <w:p w:rsidR="0070454A" w:rsidRPr="00826F77" w:rsidRDefault="00EB09C2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on rice noodles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21</w:t>
            </w:r>
          </w:p>
          <w:p w:rsidR="00EB09C2" w:rsidRDefault="005B666F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Cumin Lime </w:t>
            </w:r>
            <w:r w:rsidR="00EB09C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Chicken or</w:t>
            </w:r>
          </w:p>
          <w:p w:rsidR="00EB09C2" w:rsidRDefault="00EB09C2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Black Bean Quesadilla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 (gluten free option available)</w:t>
            </w:r>
          </w:p>
          <w:p w:rsidR="00940B63" w:rsidRPr="000469B3" w:rsidRDefault="00EB09C2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fresh sal</w:t>
            </w:r>
            <w:r w:rsidR="00A36987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 and sour cream.  Served with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avocado orange salad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22</w:t>
            </w:r>
          </w:p>
          <w:p w:rsidR="00BF6EB8" w:rsidRPr="00BF6EB8" w:rsidRDefault="00EB09C2" w:rsidP="00BF6EB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Big Beef Bacon Cheese Burger on a brioche bun with lettuce, tomato, 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chipotle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mayo.  Served with choice of 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soup, mixed greens</w:t>
            </w:r>
            <w:r w:rsidR="002270B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 yam fries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23</w:t>
            </w:r>
          </w:p>
          <w:p w:rsidR="00940B63" w:rsidRDefault="00177B5C" w:rsidP="005471E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Sundried Tomato Pesto Pasta with Italian ham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goat cheese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Vegetarian and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 </w:t>
            </w:r>
          </w:p>
          <w:p w:rsidR="00177B5C" w:rsidRPr="00177B5C" w:rsidRDefault="005471EB" w:rsidP="00177B5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</w:t>
            </w:r>
            <w:r w:rsidR="00177B5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luten free option available, served with garlic toast and fresh grated parmesan</w:t>
            </w: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24</w:t>
            </w:r>
          </w:p>
          <w:p w:rsidR="00A0544B" w:rsidRDefault="009F07AC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illy Steak </w:t>
            </w:r>
          </w:p>
          <w:p w:rsidR="009F07AC" w:rsidRPr="00A0544B" w:rsidRDefault="009F07AC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Thin sliced roast beef with sautéed onions and jalapeño  cream cheese sauce, ser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ved on a rustic hoagie roll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choice of fries or 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mixed greens</w:t>
            </w:r>
          </w:p>
        </w:tc>
      </w:tr>
      <w:tr w:rsidR="002F65DE" w:rsidRPr="002113F9" w:rsidTr="005B666F">
        <w:trPr>
          <w:cantSplit/>
          <w:trHeight w:val="1901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90DD5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27</w:t>
            </w:r>
          </w:p>
          <w:p w:rsidR="005B666F" w:rsidRDefault="002270BB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Marvelous Monday Meatloaf served with mashed potatoes, homemade creamed corn and a zesty bbq sauce.</w:t>
            </w:r>
          </w:p>
          <w:p w:rsidR="002270BB" w:rsidRPr="000F7DE7" w:rsidRDefault="002270BB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mixed greens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90DD5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28</w:t>
            </w:r>
          </w:p>
          <w:p w:rsidR="00990DD5" w:rsidRDefault="002270BB" w:rsidP="002270B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Spinach Lasagna with mozzarella, feta and jack cheese ,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fire roasted tomato sauce and grated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parmesan</w:t>
            </w:r>
          </w:p>
          <w:p w:rsidR="002270BB" w:rsidRDefault="002270BB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fresh herb bread</w:t>
            </w:r>
          </w:p>
          <w:p w:rsidR="002270BB" w:rsidRPr="000F7DE7" w:rsidRDefault="002270BB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Gluten free option available 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29</w:t>
            </w:r>
          </w:p>
          <w:p w:rsidR="002F65DE" w:rsidRPr="00E51AA1" w:rsidRDefault="00E51AA1" w:rsidP="002F65DE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Pad Thai</w:t>
            </w:r>
          </w:p>
          <w:p w:rsidR="00E51AA1" w:rsidRPr="00E51AA1" w:rsidRDefault="00E51AA1" w:rsidP="00E51AA1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Spicy chicken,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shrimp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, bean sprouts, coriander and roasted peanuts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in a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rich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thai sauce served on rice noodles</w:t>
            </w:r>
          </w:p>
        </w:tc>
        <w:tc>
          <w:tcPr>
            <w:tcW w:w="1011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30</w:t>
            </w:r>
          </w:p>
          <w:p w:rsidR="00751492" w:rsidRPr="00944B0F" w:rsidRDefault="00751492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Breakfast for Lunch=Brunch!</w:t>
            </w:r>
          </w:p>
          <w:p w:rsidR="00185624" w:rsidRDefault="00751492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 w:rsidRPr="00944B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Homemade blueberry pancakes or French toast soufflé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with bacon </w:t>
            </w:r>
            <w:r w:rsidRPr="00751492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  <w:u w:val="single"/>
              </w:rPr>
              <w:t xml:space="preserve">or 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sausage</w:t>
            </w:r>
            <w:r w:rsidR="00B66C68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,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M</w:t>
            </w:r>
            <w:r w:rsidRPr="00944B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aple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syrup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  <w:u w:val="single"/>
              </w:rPr>
              <w:t>or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strawberries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and whipped cream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.</w:t>
            </w:r>
          </w:p>
          <w:p w:rsidR="00E51AA1" w:rsidRDefault="00E51AA1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Gluten free option available</w:t>
            </w:r>
          </w:p>
        </w:tc>
        <w:tc>
          <w:tcPr>
            <w:tcW w:w="938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31</w:t>
            </w:r>
          </w:p>
          <w:p w:rsidR="002270BB" w:rsidRDefault="002270BB" w:rsidP="002270B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Croque Monsieur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  <w:p w:rsidR="002270BB" w:rsidRDefault="002270BB" w:rsidP="00E51AA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Thick slices of French bread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piled with ham, swiss cheese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dipped in egg and grilled golden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,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mixed greens</w:t>
            </w:r>
          </w:p>
          <w:p w:rsidR="00944B0F" w:rsidRDefault="002270BB" w:rsidP="002270BB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option available</w:t>
            </w:r>
          </w:p>
        </w:tc>
      </w:tr>
    </w:tbl>
    <w:p w:rsidR="00CA1CC3" w:rsidRPr="00CA1CC3" w:rsidRDefault="00CA1CC3" w:rsidP="00940B63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CA1CC3" w:rsidRPr="00CA1CC3" w:rsidSect="00CA1CC3">
      <w:footerReference w:type="default" r:id="rId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07" w:rsidRDefault="00615507" w:rsidP="00CA1CC3">
      <w:pPr>
        <w:spacing w:after="0" w:line="240" w:lineRule="auto"/>
      </w:pPr>
      <w:r>
        <w:separator/>
      </w:r>
    </w:p>
  </w:endnote>
  <w:endnote w:type="continuationSeparator" w:id="0">
    <w:p w:rsidR="00615507" w:rsidRDefault="00615507" w:rsidP="00CA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C3" w:rsidRPr="00DA5855" w:rsidRDefault="00CA1CC3" w:rsidP="00CA1CC3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</w:p>
  <w:p w:rsidR="00CA1CC3" w:rsidRPr="00CA1CC3" w:rsidRDefault="00CA1CC3" w:rsidP="00CA1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07" w:rsidRDefault="00615507" w:rsidP="00CA1CC3">
      <w:pPr>
        <w:spacing w:after="0" w:line="240" w:lineRule="auto"/>
      </w:pPr>
      <w:r>
        <w:separator/>
      </w:r>
    </w:p>
  </w:footnote>
  <w:footnote w:type="continuationSeparator" w:id="0">
    <w:p w:rsidR="00615507" w:rsidRDefault="00615507" w:rsidP="00CA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CC3"/>
    <w:rsid w:val="000469B3"/>
    <w:rsid w:val="00077044"/>
    <w:rsid w:val="000D7A37"/>
    <w:rsid w:val="000F7DE7"/>
    <w:rsid w:val="00134DFF"/>
    <w:rsid w:val="00152C05"/>
    <w:rsid w:val="00177B5C"/>
    <w:rsid w:val="00180939"/>
    <w:rsid w:val="00185624"/>
    <w:rsid w:val="001F6D08"/>
    <w:rsid w:val="002113F9"/>
    <w:rsid w:val="002270BB"/>
    <w:rsid w:val="00245384"/>
    <w:rsid w:val="00256C2F"/>
    <w:rsid w:val="0029249C"/>
    <w:rsid w:val="002A6ADC"/>
    <w:rsid w:val="002B2F98"/>
    <w:rsid w:val="002C2F6D"/>
    <w:rsid w:val="002F65DE"/>
    <w:rsid w:val="00330D9E"/>
    <w:rsid w:val="00353942"/>
    <w:rsid w:val="00395692"/>
    <w:rsid w:val="0041170B"/>
    <w:rsid w:val="00412DEE"/>
    <w:rsid w:val="004275FB"/>
    <w:rsid w:val="0047359C"/>
    <w:rsid w:val="004832BA"/>
    <w:rsid w:val="004B5A26"/>
    <w:rsid w:val="004B7A0A"/>
    <w:rsid w:val="004D61E9"/>
    <w:rsid w:val="004F2218"/>
    <w:rsid w:val="004F2FD6"/>
    <w:rsid w:val="005058F6"/>
    <w:rsid w:val="005471EB"/>
    <w:rsid w:val="00557628"/>
    <w:rsid w:val="005853FE"/>
    <w:rsid w:val="005B666F"/>
    <w:rsid w:val="00604A3B"/>
    <w:rsid w:val="00615507"/>
    <w:rsid w:val="00615B91"/>
    <w:rsid w:val="006712DE"/>
    <w:rsid w:val="00674499"/>
    <w:rsid w:val="006A2884"/>
    <w:rsid w:val="006E4C4E"/>
    <w:rsid w:val="0070454A"/>
    <w:rsid w:val="00705D30"/>
    <w:rsid w:val="00741C74"/>
    <w:rsid w:val="00746B0D"/>
    <w:rsid w:val="00751492"/>
    <w:rsid w:val="0075447C"/>
    <w:rsid w:val="00763397"/>
    <w:rsid w:val="007B08D8"/>
    <w:rsid w:val="007C4420"/>
    <w:rsid w:val="007F4315"/>
    <w:rsid w:val="0080644D"/>
    <w:rsid w:val="00826F77"/>
    <w:rsid w:val="00835344"/>
    <w:rsid w:val="00847C31"/>
    <w:rsid w:val="008527E0"/>
    <w:rsid w:val="008C2D5B"/>
    <w:rsid w:val="008D3203"/>
    <w:rsid w:val="008E4A75"/>
    <w:rsid w:val="00925D5A"/>
    <w:rsid w:val="00940B63"/>
    <w:rsid w:val="00944B0F"/>
    <w:rsid w:val="00945B16"/>
    <w:rsid w:val="00990DD5"/>
    <w:rsid w:val="009974E0"/>
    <w:rsid w:val="009F00E0"/>
    <w:rsid w:val="009F07AC"/>
    <w:rsid w:val="00A0544B"/>
    <w:rsid w:val="00A36987"/>
    <w:rsid w:val="00A50390"/>
    <w:rsid w:val="00AB3684"/>
    <w:rsid w:val="00AD537D"/>
    <w:rsid w:val="00AF487A"/>
    <w:rsid w:val="00B07398"/>
    <w:rsid w:val="00B66C68"/>
    <w:rsid w:val="00BD0464"/>
    <w:rsid w:val="00BF03E0"/>
    <w:rsid w:val="00BF6EB8"/>
    <w:rsid w:val="00C036E5"/>
    <w:rsid w:val="00C1652C"/>
    <w:rsid w:val="00C45353"/>
    <w:rsid w:val="00C573BD"/>
    <w:rsid w:val="00CA1CC3"/>
    <w:rsid w:val="00CF2A0E"/>
    <w:rsid w:val="00D32EF8"/>
    <w:rsid w:val="00D63F0D"/>
    <w:rsid w:val="00D64068"/>
    <w:rsid w:val="00D92DBD"/>
    <w:rsid w:val="00D9790F"/>
    <w:rsid w:val="00DB14B8"/>
    <w:rsid w:val="00DC7FEE"/>
    <w:rsid w:val="00DE0EA2"/>
    <w:rsid w:val="00DF374F"/>
    <w:rsid w:val="00E35771"/>
    <w:rsid w:val="00E51AA1"/>
    <w:rsid w:val="00E742EA"/>
    <w:rsid w:val="00EB09C2"/>
    <w:rsid w:val="00F47564"/>
    <w:rsid w:val="00FD6EDF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ED69-A39C-4828-B4CE-E66A6557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Calendar 2014</vt:lpstr>
    </vt:vector>
  </TitlesOfParts>
  <Company>Sapro Systems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2014</dc:title>
  <dc:subject>Printable Calendar</dc:subject>
  <dc:creator>www.WinCalendar.com</dc:creator>
  <cp:keywords>September, 2014, Calendar, Blank, Printable, Word, Free</cp:keywords>
  <cp:lastModifiedBy>Delina Underwood</cp:lastModifiedBy>
  <cp:revision>2</cp:revision>
  <dcterms:created xsi:type="dcterms:W3CDTF">2014-09-29T18:36:00Z</dcterms:created>
  <dcterms:modified xsi:type="dcterms:W3CDTF">2014-09-29T18:36:00Z</dcterms:modified>
  <cp:category>Downloaded from WinCalendar.com</cp:category>
</cp:coreProperties>
</file>