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04F7" w14:textId="2D74E7EE" w:rsidR="0057486E" w:rsidRDefault="003219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43769" wp14:editId="7ADD1367">
                <wp:simplePos x="0" y="0"/>
                <wp:positionH relativeFrom="column">
                  <wp:posOffset>241300</wp:posOffset>
                </wp:positionH>
                <wp:positionV relativeFrom="paragraph">
                  <wp:posOffset>3594100</wp:posOffset>
                </wp:positionV>
                <wp:extent cx="5702300" cy="4279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427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2C756" w14:textId="77777777" w:rsidR="00321972" w:rsidRPr="00321972" w:rsidRDefault="008B2BF1" w:rsidP="0032197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This is the content box. </w:t>
                            </w:r>
                          </w:p>
                          <w:p w14:paraId="56F82C06" w14:textId="53EC493F" w:rsidR="008B2BF1" w:rsidRPr="00321972" w:rsidRDefault="008B2BF1" w:rsidP="0032197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You can </w:t>
                            </w:r>
                            <w:r w:rsidRPr="0032197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bold</w:t>
                            </w:r>
                            <w:r w:rsidRPr="00321972">
                              <w:rPr>
                                <w:sz w:val="52"/>
                                <w:szCs w:val="52"/>
                              </w:rPr>
                              <w:t xml:space="preserve"> words to highlight </w:t>
                            </w:r>
                            <w:r w:rsidRPr="0032197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important information</w:t>
                            </w:r>
                            <w:r w:rsidR="00321972" w:rsidRPr="00321972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37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pt;margin-top:283pt;width:449pt;height:3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" filled="f" stroked="f">
                <v:textbox>
                  <w:txbxContent>
                    <w:p w14:paraId="2AC2C756" w14:textId="77777777" w:rsidR="00321972" w:rsidRPr="00321972" w:rsidRDefault="008B2BF1" w:rsidP="0032197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21972">
                        <w:rPr>
                          <w:sz w:val="52"/>
                          <w:szCs w:val="52"/>
                        </w:rPr>
                        <w:t xml:space="preserve">This is the content box. </w:t>
                      </w:r>
                    </w:p>
                    <w:p w14:paraId="56F82C06" w14:textId="53EC493F" w:rsidR="008B2BF1" w:rsidRPr="00321972" w:rsidRDefault="008B2BF1" w:rsidP="0032197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21972">
                        <w:rPr>
                          <w:sz w:val="52"/>
                          <w:szCs w:val="52"/>
                        </w:rPr>
                        <w:t xml:space="preserve">You can </w:t>
                      </w:r>
                      <w:r w:rsidRPr="00321972">
                        <w:rPr>
                          <w:b/>
                          <w:bCs/>
                          <w:sz w:val="52"/>
                          <w:szCs w:val="52"/>
                        </w:rPr>
                        <w:t>bold</w:t>
                      </w:r>
                      <w:r w:rsidRPr="00321972">
                        <w:rPr>
                          <w:sz w:val="52"/>
                          <w:szCs w:val="52"/>
                        </w:rPr>
                        <w:t xml:space="preserve"> words to highlight </w:t>
                      </w:r>
                      <w:r w:rsidRPr="00321972">
                        <w:rPr>
                          <w:b/>
                          <w:bCs/>
                          <w:sz w:val="52"/>
                          <w:szCs w:val="52"/>
                        </w:rPr>
                        <w:t>important information</w:t>
                      </w:r>
                      <w:r w:rsidR="00321972" w:rsidRPr="00321972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92AA6" wp14:editId="10BA06B4">
                <wp:simplePos x="0" y="0"/>
                <wp:positionH relativeFrom="column">
                  <wp:posOffset>-406400</wp:posOffset>
                </wp:positionH>
                <wp:positionV relativeFrom="paragraph">
                  <wp:posOffset>736600</wp:posOffset>
                </wp:positionV>
                <wp:extent cx="6817360" cy="28575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D477" w14:textId="34ED081C" w:rsidR="008B2BF1" w:rsidRDefault="00321972" w:rsidP="00321972">
                            <w:pPr>
                              <w:spacing w:after="0" w:line="240" w:lineRule="auto"/>
                              <w:jc w:val="center"/>
                              <w:rPr>
                                <w:color w:val="98002E"/>
                                <w:sz w:val="144"/>
                                <w:szCs w:val="144"/>
                              </w:rPr>
                            </w:pPr>
                            <w:r w:rsidRPr="00321972">
                              <w:rPr>
                                <w:color w:val="98002E"/>
                                <w:sz w:val="144"/>
                                <w:szCs w:val="144"/>
                              </w:rPr>
                              <w:t>Notice Heading</w:t>
                            </w:r>
                          </w:p>
                          <w:p w14:paraId="55500CE1" w14:textId="2D60087B" w:rsidR="00321972" w:rsidRPr="00321972" w:rsidRDefault="00321972" w:rsidP="00321972">
                            <w:pPr>
                              <w:spacing w:after="0" w:line="240" w:lineRule="auto"/>
                              <w:jc w:val="center"/>
                              <w:rPr>
                                <w:color w:val="98002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98002E"/>
                                <w:sz w:val="144"/>
                                <w:szCs w:val="144"/>
                              </w:rPr>
                              <w:t>Two Lines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2AA6" id="Text Box 3" o:spid="_x0000_s1027" type="#_x0000_t202" style="position:absolute;margin-left:-32pt;margin-top:58pt;width:536.8pt;height:2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" filled="f" stroked="f">
                <v:textbox>
                  <w:txbxContent>
                    <w:p w14:paraId="0571D477" w14:textId="34ED081C" w:rsidR="008B2BF1" w:rsidRDefault="00321972" w:rsidP="00321972">
                      <w:pPr>
                        <w:spacing w:after="0" w:line="240" w:lineRule="auto"/>
                        <w:jc w:val="center"/>
                        <w:rPr>
                          <w:color w:val="98002E"/>
                          <w:sz w:val="144"/>
                          <w:szCs w:val="144"/>
                        </w:rPr>
                      </w:pPr>
                      <w:r w:rsidRPr="00321972">
                        <w:rPr>
                          <w:color w:val="98002E"/>
                          <w:sz w:val="144"/>
                          <w:szCs w:val="144"/>
                        </w:rPr>
                        <w:t>Notice Heading</w:t>
                      </w:r>
                    </w:p>
                    <w:p w14:paraId="55500CE1" w14:textId="2D60087B" w:rsidR="00321972" w:rsidRPr="00321972" w:rsidRDefault="00321972" w:rsidP="00321972">
                      <w:pPr>
                        <w:spacing w:after="0" w:line="240" w:lineRule="auto"/>
                        <w:jc w:val="center"/>
                        <w:rPr>
                          <w:color w:val="98002E"/>
                          <w:sz w:val="144"/>
                          <w:szCs w:val="144"/>
                        </w:rPr>
                      </w:pPr>
                      <w:r>
                        <w:rPr>
                          <w:color w:val="98002E"/>
                          <w:sz w:val="144"/>
                          <w:szCs w:val="144"/>
                        </w:rPr>
                        <w:t>Two Lines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486E" w:rsidSect="00CB2EE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011F" w14:textId="77777777" w:rsidR="00D92CE8" w:rsidRDefault="00D92CE8" w:rsidP="002C2A36">
      <w:r>
        <w:separator/>
      </w:r>
    </w:p>
  </w:endnote>
  <w:endnote w:type="continuationSeparator" w:id="0">
    <w:p w14:paraId="4AB9C746" w14:textId="77777777" w:rsidR="00D92CE8" w:rsidRDefault="00D92CE8" w:rsidP="002C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1B6F" w14:textId="77777777" w:rsidR="00D92CE8" w:rsidRDefault="00D92CE8" w:rsidP="002C2A36">
      <w:r>
        <w:separator/>
      </w:r>
    </w:p>
  </w:footnote>
  <w:footnote w:type="continuationSeparator" w:id="0">
    <w:p w14:paraId="3B4175F7" w14:textId="77777777" w:rsidR="00D92CE8" w:rsidRDefault="00D92CE8" w:rsidP="002C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4F0E" w14:textId="77777777" w:rsidR="002C2A36" w:rsidRDefault="002C2A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6576E" wp14:editId="7E839858">
          <wp:simplePos x="0" y="0"/>
          <wp:positionH relativeFrom="column">
            <wp:posOffset>-876300</wp:posOffset>
          </wp:positionH>
          <wp:positionV relativeFrom="paragraph">
            <wp:posOffset>-449580</wp:posOffset>
          </wp:positionV>
          <wp:extent cx="7776769" cy="10064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769" cy="100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36"/>
    <w:rsid w:val="000F5472"/>
    <w:rsid w:val="001535EC"/>
    <w:rsid w:val="002034EC"/>
    <w:rsid w:val="00221B18"/>
    <w:rsid w:val="00237A68"/>
    <w:rsid w:val="002613DD"/>
    <w:rsid w:val="00270A74"/>
    <w:rsid w:val="002A24AA"/>
    <w:rsid w:val="002C2A36"/>
    <w:rsid w:val="00321972"/>
    <w:rsid w:val="00344236"/>
    <w:rsid w:val="00356737"/>
    <w:rsid w:val="003629EB"/>
    <w:rsid w:val="004D19F1"/>
    <w:rsid w:val="004E1422"/>
    <w:rsid w:val="00506B7F"/>
    <w:rsid w:val="0057486E"/>
    <w:rsid w:val="00596C5E"/>
    <w:rsid w:val="00604E42"/>
    <w:rsid w:val="00671008"/>
    <w:rsid w:val="006E169F"/>
    <w:rsid w:val="007216B5"/>
    <w:rsid w:val="007D43E3"/>
    <w:rsid w:val="00816885"/>
    <w:rsid w:val="00823EA9"/>
    <w:rsid w:val="00880E8B"/>
    <w:rsid w:val="008B2BF1"/>
    <w:rsid w:val="008D6DF1"/>
    <w:rsid w:val="009B6DFC"/>
    <w:rsid w:val="00AA39D7"/>
    <w:rsid w:val="00AE1C59"/>
    <w:rsid w:val="00C56179"/>
    <w:rsid w:val="00C7164B"/>
    <w:rsid w:val="00C85F60"/>
    <w:rsid w:val="00C90015"/>
    <w:rsid w:val="00CB2EE7"/>
    <w:rsid w:val="00D92CE8"/>
    <w:rsid w:val="00DA5742"/>
    <w:rsid w:val="00DF0139"/>
    <w:rsid w:val="00F14EB8"/>
    <w:rsid w:val="00F350F6"/>
    <w:rsid w:val="00F62F4F"/>
    <w:rsid w:val="00F770B4"/>
    <w:rsid w:val="00F92A76"/>
    <w:rsid w:val="00FB763C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D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2BF1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3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A36"/>
  </w:style>
  <w:style w:type="paragraph" w:styleId="Footer">
    <w:name w:val="footer"/>
    <w:basedOn w:val="Normal"/>
    <w:link w:val="FooterChar"/>
    <w:uiPriority w:val="99"/>
    <w:unhideWhenUsed/>
    <w:rsid w:val="002C2A3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Philipson</cp:lastModifiedBy>
  <cp:revision>2</cp:revision>
  <dcterms:created xsi:type="dcterms:W3CDTF">2024-12-11T19:27:00Z</dcterms:created>
  <dcterms:modified xsi:type="dcterms:W3CDTF">2024-12-11T19:27:00Z</dcterms:modified>
</cp:coreProperties>
</file>