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5510CB16" w:rsidR="000C7695" w:rsidRDefault="0086396C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3585DD7A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rgbClr val="C6930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FA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" fillcolor="#c6930a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E460D2" w:rsidRDefault="00675E16" w:rsidP="00675E16">
                            <w:pPr>
                              <w:rPr>
                                <w:color w:val="C6930A"/>
                                <w:sz w:val="96"/>
                                <w:szCs w:val="96"/>
                              </w:rPr>
                            </w:pPr>
                            <w:r w:rsidRPr="00E460D2">
                              <w:rPr>
                                <w:color w:val="C6930A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675E16" w:rsidRDefault="00675E16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 w:rsidRPr="00675E16">
                              <w:rPr>
                                <w:sz w:val="56"/>
                                <w:szCs w:val="56"/>
                              </w:rPr>
                              <w:t>Subhead (optional) Calibri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28</w:t>
                            </w:r>
                            <w:r w:rsidRPr="00675E16">
                              <w:rPr>
                                <w:sz w:val="56"/>
                                <w:szCs w:val="5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7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E460D2" w:rsidRDefault="00675E16" w:rsidP="00675E16">
                      <w:pPr>
                        <w:rPr>
                          <w:color w:val="C6930A"/>
                          <w:sz w:val="96"/>
                          <w:szCs w:val="96"/>
                        </w:rPr>
                      </w:pPr>
                      <w:r w:rsidRPr="00E460D2">
                        <w:rPr>
                          <w:color w:val="C6930A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675E16" w:rsidRDefault="00675E16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 w:rsidRPr="00675E16">
                        <w:rPr>
                          <w:sz w:val="56"/>
                          <w:szCs w:val="56"/>
                        </w:rPr>
                        <w:t>Subhead (optional) Calibri</w:t>
                      </w:r>
                      <w:r>
                        <w:rPr>
                          <w:sz w:val="56"/>
                          <w:szCs w:val="56"/>
                        </w:rPr>
                        <w:t xml:space="preserve"> 28</w:t>
                      </w:r>
                      <w:r w:rsidRPr="00675E16">
                        <w:rPr>
                          <w:sz w:val="56"/>
                          <w:szCs w:val="56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3E58FA78">
                <wp:simplePos x="0" y="0"/>
                <wp:positionH relativeFrom="column">
                  <wp:posOffset>-292100</wp:posOffset>
                </wp:positionH>
                <wp:positionV relativeFrom="paragraph">
                  <wp:posOffset>8121650</wp:posOffset>
                </wp:positionV>
                <wp:extent cx="5140960" cy="52666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526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1A9F" w14:textId="1F2D0857" w:rsidR="00675E16" w:rsidRDefault="00675E16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Insert your description here</w:t>
                            </w:r>
                            <w:r w:rsid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Calibri 18</w:t>
                            </w: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pt. </w:t>
                            </w: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Melted cheese goat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airedale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caerphilly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lancashire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pecorino.</w:t>
                            </w:r>
                          </w:p>
                          <w:p w14:paraId="026BC331" w14:textId="6AE680D0" w:rsidR="001C7922" w:rsidRPr="001C7922" w:rsidRDefault="001C7922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ian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56EF09" id="Text Box 6" o:spid="_x0000_s1028" type="#_x0000_t202" style="position:absolute;margin-left:-23pt;margin-top:639.5pt;width:404.8pt;height:4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" filled="f" stroked="f">
                <v:textbox>
                  <w:txbxContent>
                    <w:p w14:paraId="6A8A1A9F" w14:textId="1F2D0857" w:rsidR="00675E16" w:rsidRDefault="00675E16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>Insert your description here</w:t>
                      </w:r>
                      <w:r w:rsid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 Calibri 18</w:t>
                      </w: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pt. </w:t>
                      </w: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Melted cheese goat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airedale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caerphilly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lancashire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 fondue. 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pecorino.</w:t>
                      </w:r>
                    </w:p>
                    <w:p w14:paraId="026BC331" w14:textId="6AE680D0" w:rsidR="001C7922" w:rsidRPr="001C7922" w:rsidRDefault="001C7922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ian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pPr>
        <w:spacing w:after="0" w:line="240" w:lineRule="auto"/>
      </w:pPr>
      <w:r>
        <w:separator/>
      </w:r>
    </w:p>
  </w:endnote>
  <w:endnote w:type="continuationSeparator" w:id="0">
    <w:p w14:paraId="340B0DD8" w14:textId="77777777" w:rsidR="0024367C" w:rsidRDefault="0024367C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pPr>
        <w:spacing w:after="0" w:line="240" w:lineRule="auto"/>
      </w:pPr>
      <w:r>
        <w:separator/>
      </w:r>
    </w:p>
  </w:footnote>
  <w:footnote w:type="continuationSeparator" w:id="0">
    <w:p w14:paraId="6731472F" w14:textId="77777777" w:rsidR="0024367C" w:rsidRDefault="0024367C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19C503CB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7804EB"/>
    <w:rsid w:val="0086396C"/>
    <w:rsid w:val="00CB0BBA"/>
    <w:rsid w:val="00E460D2"/>
    <w:rsid w:val="00E63850"/>
    <w:rsid w:val="00F117CA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2019-08-08T20:54:00Z</dcterms:created>
  <dcterms:modified xsi:type="dcterms:W3CDTF">2019-08-08T20:55:00Z</dcterms:modified>
</cp:coreProperties>
</file>