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BF507" w14:textId="5510CB16" w:rsidR="000C7695" w:rsidRDefault="0086396C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24FA2C" wp14:editId="6190D452">
                <wp:simplePos x="0" y="0"/>
                <wp:positionH relativeFrom="column">
                  <wp:posOffset>5162550</wp:posOffset>
                </wp:positionH>
                <wp:positionV relativeFrom="paragraph">
                  <wp:posOffset>8116570</wp:posOffset>
                </wp:positionV>
                <wp:extent cx="3575685" cy="2995930"/>
                <wp:effectExtent l="0" t="0" r="5715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685" cy="2995930"/>
                        </a:xfrm>
                        <a:prstGeom prst="rect">
                          <a:avLst/>
                        </a:prstGeom>
                        <a:solidFill>
                          <a:srgbClr val="74666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FE596" w14:textId="488D245E" w:rsidR="001C7922" w:rsidRPr="001C7922" w:rsidRDefault="001C7922" w:rsidP="001C7922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1C7922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Dates or times – information that is very short but important. Calibri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24pt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28800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4FA2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06.5pt;margin-top:639.1pt;width:281.55pt;height:23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" fillcolor="#746661" stroked="f">
                <v:textbox inset=",4mm,8mm,1.3mm">
                  <w:txbxContent>
                    <w:p w14:paraId="61CFE596" w14:textId="488D245E" w:rsidR="001C7922" w:rsidRPr="001C7922" w:rsidRDefault="001C7922" w:rsidP="001C7922">
                      <w:pPr>
                        <w:jc w:val="right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1C7922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Dates or times – information that is very short but important. Calibri </w:t>
                      </w: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24pt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0F0D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6999E1E" wp14:editId="03EFF08A">
            <wp:simplePos x="0" y="0"/>
            <wp:positionH relativeFrom="column">
              <wp:posOffset>-292100</wp:posOffset>
            </wp:positionH>
            <wp:positionV relativeFrom="paragraph">
              <wp:posOffset>-233045</wp:posOffset>
            </wp:positionV>
            <wp:extent cx="8639810" cy="6223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ceholder image 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810" cy="622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92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AFBF0" wp14:editId="5FCFB705">
                <wp:simplePos x="0" y="0"/>
                <wp:positionH relativeFrom="column">
                  <wp:posOffset>-287655</wp:posOffset>
                </wp:positionH>
                <wp:positionV relativeFrom="paragraph">
                  <wp:posOffset>6400165</wp:posOffset>
                </wp:positionV>
                <wp:extent cx="8796655" cy="1821180"/>
                <wp:effectExtent l="0" t="0" r="0" b="762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6655" cy="182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9A646" w14:textId="25F49597" w:rsidR="00675E16" w:rsidRPr="007804EB" w:rsidRDefault="00675E16" w:rsidP="00675E16">
                            <w:pPr>
                              <w:rPr>
                                <w:color w:val="746661"/>
                                <w:sz w:val="96"/>
                                <w:szCs w:val="96"/>
                              </w:rPr>
                            </w:pPr>
                            <w:r w:rsidRPr="007804EB">
                              <w:rPr>
                                <w:color w:val="746661"/>
                                <w:sz w:val="96"/>
                                <w:szCs w:val="96"/>
                              </w:rPr>
                              <w:t>Main Heading: Calibri 48pt</w:t>
                            </w:r>
                          </w:p>
                          <w:p w14:paraId="0D5CAA71" w14:textId="427C0C81" w:rsidR="00675E16" w:rsidRPr="00675E16" w:rsidRDefault="00675E16" w:rsidP="00675E16">
                            <w:pPr>
                              <w:spacing w:after="360"/>
                              <w:rPr>
                                <w:sz w:val="56"/>
                                <w:szCs w:val="56"/>
                              </w:rPr>
                            </w:pPr>
                            <w:r w:rsidRPr="00675E16">
                              <w:rPr>
                                <w:sz w:val="56"/>
                                <w:szCs w:val="56"/>
                              </w:rPr>
                              <w:t>Subhead (optional) Calibri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 28</w:t>
                            </w:r>
                            <w:r w:rsidRPr="00675E16">
                              <w:rPr>
                                <w:sz w:val="56"/>
                                <w:szCs w:val="56"/>
                              </w:rPr>
                              <w:t>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AFBF0" id="Text Box 3" o:spid="_x0000_s1027" type="#_x0000_t202" style="position:absolute;margin-left:-22.65pt;margin-top:503.95pt;width:692.65pt;height:14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" filled="f" stroked="f">
                <v:textbox>
                  <w:txbxContent>
                    <w:p w14:paraId="3EA9A646" w14:textId="25F49597" w:rsidR="00675E16" w:rsidRPr="007804EB" w:rsidRDefault="00675E16" w:rsidP="00675E16">
                      <w:pPr>
                        <w:rPr>
                          <w:color w:val="746661"/>
                          <w:sz w:val="96"/>
                          <w:szCs w:val="96"/>
                        </w:rPr>
                      </w:pPr>
                      <w:r w:rsidRPr="007804EB">
                        <w:rPr>
                          <w:color w:val="746661"/>
                          <w:sz w:val="96"/>
                          <w:szCs w:val="96"/>
                        </w:rPr>
                        <w:t>Main Heading: Calibri 48pt</w:t>
                      </w:r>
                    </w:p>
                    <w:p w14:paraId="0D5CAA71" w14:textId="427C0C81" w:rsidR="00675E16" w:rsidRPr="00675E16" w:rsidRDefault="00675E16" w:rsidP="00675E16">
                      <w:pPr>
                        <w:spacing w:after="360"/>
                        <w:rPr>
                          <w:sz w:val="56"/>
                          <w:szCs w:val="56"/>
                        </w:rPr>
                      </w:pPr>
                      <w:r w:rsidRPr="00675E16">
                        <w:rPr>
                          <w:sz w:val="56"/>
                          <w:szCs w:val="56"/>
                        </w:rPr>
                        <w:t>Subhead (optional) Calibri</w:t>
                      </w:r>
                      <w:r>
                        <w:rPr>
                          <w:sz w:val="56"/>
                          <w:szCs w:val="56"/>
                        </w:rPr>
                        <w:t xml:space="preserve"> 28</w:t>
                      </w:r>
                      <w:r w:rsidRPr="00675E16">
                        <w:rPr>
                          <w:sz w:val="56"/>
                          <w:szCs w:val="56"/>
                        </w:rPr>
                        <w:t>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792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56EF09" wp14:editId="3E58FA78">
                <wp:simplePos x="0" y="0"/>
                <wp:positionH relativeFrom="column">
                  <wp:posOffset>-292100</wp:posOffset>
                </wp:positionH>
                <wp:positionV relativeFrom="paragraph">
                  <wp:posOffset>8121650</wp:posOffset>
                </wp:positionV>
                <wp:extent cx="5140960" cy="526669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0960" cy="526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A1A9F" w14:textId="1F2D0857" w:rsidR="00675E16" w:rsidRDefault="00675E16" w:rsidP="00675E16">
                            <w:pPr>
                              <w:spacing w:after="120"/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1C7922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>Insert your description here</w:t>
                            </w:r>
                            <w:r w:rsidR="001C7922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Calibri 18</w:t>
                            </w:r>
                            <w:r w:rsidRPr="001C7922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pt. </w:t>
                            </w:r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Melted cheese goat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airedale</w:t>
                            </w:r>
                            <w:proofErr w:type="spellEnd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. Melted cheese halloumi parmesan stilton when the cheese comes out everybody's happy cream cheese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caerphilly</w:t>
                            </w:r>
                            <w:proofErr w:type="spellEnd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lancashire</w:t>
                            </w:r>
                            <w:proofErr w:type="spellEnd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. Caerphilly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bavarian</w:t>
                            </w:r>
                            <w:proofErr w:type="spellEnd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bergkase</w:t>
                            </w:r>
                            <w:proofErr w:type="spellEnd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feta rubber cheese fondue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squirty</w:t>
                            </w:r>
                            <w:proofErr w:type="spellEnd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cheese pecorino fondue. Parmesan cut the cheese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manchego</w:t>
                            </w:r>
                            <w:proofErr w:type="spellEnd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smelly cheese. Caerphilly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bavarian</w:t>
                            </w:r>
                            <w:proofErr w:type="spellEnd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bergkase</w:t>
                            </w:r>
                            <w:proofErr w:type="spellEnd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feta rubber cheese fondue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squirty</w:t>
                            </w:r>
                            <w:proofErr w:type="spellEnd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cheese pecorino.</w:t>
                            </w:r>
                          </w:p>
                          <w:p w14:paraId="026BC331" w14:textId="6AE680D0" w:rsidR="001C7922" w:rsidRPr="001C7922" w:rsidRDefault="001C7922" w:rsidP="00675E16">
                            <w:pPr>
                              <w:spacing w:after="120"/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Parmesan cut the cheese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manchego</w:t>
                            </w:r>
                            <w:proofErr w:type="spellEnd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smelly cheese. Caerphilly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bavar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ian</w:t>
                            </w:r>
                            <w:proofErr w:type="spellEnd"/>
                            <w:r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bergkase</w:t>
                            </w:r>
                            <w:proofErr w:type="spellEnd"/>
                            <w:r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feta rubber cheese.</w:t>
                            </w:r>
                          </w:p>
                          <w:p w14:paraId="4F2C4211" w14:textId="77777777" w:rsidR="00675E16" w:rsidRPr="001C7922" w:rsidRDefault="00675E16" w:rsidP="00675E1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1C7922">
                              <w:rPr>
                                <w:sz w:val="36"/>
                                <w:szCs w:val="36"/>
                              </w:rPr>
                              <w:t xml:space="preserve">For more information contact: Insert Contact details </w:t>
                            </w:r>
                            <w:r w:rsidRPr="001C7922">
                              <w:rPr>
                                <w:b/>
                                <w:sz w:val="36"/>
                                <w:szCs w:val="36"/>
                              </w:rPr>
                              <w:t>250.000.000 johndoe@selkirk.ca</w:t>
                            </w:r>
                          </w:p>
                          <w:p w14:paraId="6FEF6D20" w14:textId="77777777" w:rsidR="00675E16" w:rsidRPr="001C7922" w:rsidRDefault="00675E16" w:rsidP="00675E1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1D56EF09" id="Text Box 6" o:spid="_x0000_s1028" type="#_x0000_t202" style="position:absolute;margin-left:-23pt;margin-top:639.5pt;width:404.8pt;height:41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" filled="f" stroked="f">
                <v:textbox>
                  <w:txbxContent>
                    <w:p w14:paraId="6A8A1A9F" w14:textId="1F2D0857" w:rsidR="00675E16" w:rsidRDefault="00675E16" w:rsidP="00675E16">
                      <w:pPr>
                        <w:spacing w:after="120"/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1C7922">
                        <w:rPr>
                          <w:rFonts w:ascii="Calibri" w:hAnsi="Calibri"/>
                          <w:color w:val="000000" w:themeColor="text1"/>
                          <w:sz w:val="36"/>
                          <w:szCs w:val="36"/>
                        </w:rPr>
                        <w:t>Insert your description here</w:t>
                      </w:r>
                      <w:r w:rsidR="001C7922">
                        <w:rPr>
                          <w:rFonts w:ascii="Calibri" w:hAnsi="Calibri"/>
                          <w:color w:val="000000" w:themeColor="text1"/>
                          <w:sz w:val="36"/>
                          <w:szCs w:val="36"/>
                        </w:rPr>
                        <w:t xml:space="preserve"> Calibri 18</w:t>
                      </w:r>
                      <w:r w:rsidRPr="001C7922">
                        <w:rPr>
                          <w:rFonts w:ascii="Calibri" w:hAnsi="Calibri"/>
                          <w:color w:val="000000" w:themeColor="text1"/>
                          <w:sz w:val="36"/>
                          <w:szCs w:val="36"/>
                        </w:rPr>
                        <w:t xml:space="preserve">pt. </w:t>
                      </w:r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Melted cheese goat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airedale</w:t>
                      </w:r>
                      <w:proofErr w:type="spellEnd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. Melted cheese halloumi parmesan stilton when the cheese comes out everybody's happy cream cheese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caerphilly</w:t>
                      </w:r>
                      <w:proofErr w:type="spellEnd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lancashire</w:t>
                      </w:r>
                      <w:proofErr w:type="spellEnd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. Caerphilly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bavarian</w:t>
                      </w:r>
                      <w:proofErr w:type="spellEnd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bergkase</w:t>
                      </w:r>
                      <w:proofErr w:type="spellEnd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feta rubber cheese fondue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squirty</w:t>
                      </w:r>
                      <w:proofErr w:type="spellEnd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cheese pecorino fondue. Parmesan cut the cheese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manchego</w:t>
                      </w:r>
                      <w:proofErr w:type="spellEnd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smelly cheese. Caerphilly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bavarian</w:t>
                      </w:r>
                      <w:proofErr w:type="spellEnd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bergkase</w:t>
                      </w:r>
                      <w:proofErr w:type="spellEnd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feta rubber cheese fondue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squirty</w:t>
                      </w:r>
                      <w:proofErr w:type="spellEnd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cheese pecorino.</w:t>
                      </w:r>
                    </w:p>
                    <w:p w14:paraId="026BC331" w14:textId="6AE680D0" w:rsidR="001C7922" w:rsidRPr="001C7922" w:rsidRDefault="001C7922" w:rsidP="00675E16">
                      <w:pPr>
                        <w:spacing w:after="120"/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Parmesan cut the cheese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manchego</w:t>
                      </w:r>
                      <w:proofErr w:type="spellEnd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smelly cheese. Caerphilly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bavar</w:t>
                      </w:r>
                      <w:r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ian</w:t>
                      </w:r>
                      <w:proofErr w:type="spellEnd"/>
                      <w:r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bergkase</w:t>
                      </w:r>
                      <w:proofErr w:type="spellEnd"/>
                      <w:r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feta rubber cheese.</w:t>
                      </w:r>
                    </w:p>
                    <w:p w14:paraId="4F2C4211" w14:textId="77777777" w:rsidR="00675E16" w:rsidRPr="001C7922" w:rsidRDefault="00675E16" w:rsidP="00675E16">
                      <w:pPr>
                        <w:rPr>
                          <w:sz w:val="36"/>
                          <w:szCs w:val="36"/>
                        </w:rPr>
                      </w:pPr>
                      <w:r w:rsidRPr="001C7922">
                        <w:rPr>
                          <w:sz w:val="36"/>
                          <w:szCs w:val="36"/>
                        </w:rPr>
                        <w:t xml:space="preserve">For more information contact: Insert Contact details </w:t>
                      </w:r>
                      <w:r w:rsidRPr="001C7922">
                        <w:rPr>
                          <w:b/>
                          <w:sz w:val="36"/>
                          <w:szCs w:val="36"/>
                        </w:rPr>
                        <w:t>250.000.000 johndoe@selkirk.ca</w:t>
                      </w:r>
                    </w:p>
                    <w:p w14:paraId="6FEF6D20" w14:textId="77777777" w:rsidR="00675E16" w:rsidRPr="001C7922" w:rsidRDefault="00675E16" w:rsidP="00675E16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C7695" w:rsidSect="00282870">
      <w:headerReference w:type="default" r:id="rId7"/>
      <w:pgSz w:w="15842" w:h="24477" w:code="17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8FF91" w14:textId="77777777" w:rsidR="0024367C" w:rsidRDefault="0024367C" w:rsidP="00CB0BBA">
      <w:pPr>
        <w:spacing w:after="0" w:line="240" w:lineRule="auto"/>
      </w:pPr>
      <w:r>
        <w:separator/>
      </w:r>
    </w:p>
  </w:endnote>
  <w:endnote w:type="continuationSeparator" w:id="0">
    <w:p w14:paraId="340B0DD8" w14:textId="77777777" w:rsidR="0024367C" w:rsidRDefault="0024367C" w:rsidP="00CB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716F8" w14:textId="77777777" w:rsidR="0024367C" w:rsidRDefault="0024367C" w:rsidP="00CB0BBA">
      <w:pPr>
        <w:spacing w:after="0" w:line="240" w:lineRule="auto"/>
      </w:pPr>
      <w:r>
        <w:separator/>
      </w:r>
    </w:p>
  </w:footnote>
  <w:footnote w:type="continuationSeparator" w:id="0">
    <w:p w14:paraId="6731472F" w14:textId="77777777" w:rsidR="0024367C" w:rsidRDefault="0024367C" w:rsidP="00CB0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ABB98" w14:textId="78B2E5FA" w:rsidR="00CB0BBA" w:rsidRDefault="00CB0BBA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BB11957" wp14:editId="21547146">
          <wp:simplePos x="0" y="0"/>
          <wp:positionH relativeFrom="column">
            <wp:posOffset>-970671</wp:posOffset>
          </wp:positionH>
          <wp:positionV relativeFrom="paragraph">
            <wp:posOffset>-450215</wp:posOffset>
          </wp:positionV>
          <wp:extent cx="10063518" cy="1555270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-Word-11x17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3518" cy="15552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70"/>
    <w:rsid w:val="000C7695"/>
    <w:rsid w:val="00161A88"/>
    <w:rsid w:val="001C7922"/>
    <w:rsid w:val="0024367C"/>
    <w:rsid w:val="00282870"/>
    <w:rsid w:val="003325CB"/>
    <w:rsid w:val="004802B4"/>
    <w:rsid w:val="005F0F0D"/>
    <w:rsid w:val="00654CC4"/>
    <w:rsid w:val="00675E16"/>
    <w:rsid w:val="006C602D"/>
    <w:rsid w:val="006D29C9"/>
    <w:rsid w:val="006F1B7D"/>
    <w:rsid w:val="007804EB"/>
    <w:rsid w:val="0086396C"/>
    <w:rsid w:val="00CB0BBA"/>
    <w:rsid w:val="00E63850"/>
    <w:rsid w:val="00F117CA"/>
    <w:rsid w:val="00FC0854"/>
    <w:rsid w:val="00FE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41AB7F"/>
  <w15:chartTrackingRefBased/>
  <w15:docId w15:val="{2A5E03D0-92FB-4316-8B18-1610ADCF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BBA"/>
  </w:style>
  <w:style w:type="paragraph" w:styleId="Footer">
    <w:name w:val="footer"/>
    <w:basedOn w:val="Normal"/>
    <w:link w:val="FooterChar"/>
    <w:uiPriority w:val="99"/>
    <w:unhideWhenUsed/>
    <w:rsid w:val="00CB0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ralhashmy</dc:creator>
  <cp:keywords/>
  <dc:description/>
  <cp:lastModifiedBy>kmelzack</cp:lastModifiedBy>
  <cp:revision>4</cp:revision>
  <dcterms:created xsi:type="dcterms:W3CDTF">2019-08-08T20:51:00Z</dcterms:created>
  <dcterms:modified xsi:type="dcterms:W3CDTF">2019-08-08T20:52:00Z</dcterms:modified>
</cp:coreProperties>
</file>