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35C3" w14:textId="20D35E4F" w:rsidR="002E6AB0" w:rsidRPr="00822F1F" w:rsidRDefault="002E6AB0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fldChar w:fldCharType="begin"/>
      </w:r>
      <w:r w:rsidRPr="00822F1F">
        <w:rPr>
          <w:rFonts w:ascii="Calibri" w:hAnsi="Calibri" w:cs="Arial"/>
          <w:sz w:val="19"/>
          <w:szCs w:val="19"/>
        </w:rPr>
        <w:instrText xml:space="preserve"> DATE \@ "MMMM d, yyyy" </w:instrText>
      </w:r>
      <w:r w:rsidRPr="00822F1F">
        <w:rPr>
          <w:rFonts w:ascii="Calibri" w:hAnsi="Calibri" w:cs="Arial"/>
          <w:sz w:val="19"/>
          <w:szCs w:val="19"/>
        </w:rPr>
        <w:fldChar w:fldCharType="separate"/>
      </w:r>
      <w:r w:rsidR="000D4B84">
        <w:rPr>
          <w:rFonts w:ascii="Calibri" w:hAnsi="Calibri" w:cs="Arial"/>
          <w:noProof/>
          <w:sz w:val="19"/>
          <w:szCs w:val="19"/>
        </w:rPr>
        <w:t>October 7, 2021</w:t>
      </w:r>
      <w:r w:rsidRPr="00822F1F">
        <w:rPr>
          <w:rFonts w:ascii="Calibri" w:hAnsi="Calibri" w:cs="Arial"/>
          <w:sz w:val="19"/>
          <w:szCs w:val="19"/>
        </w:rPr>
        <w:fldChar w:fldCharType="end"/>
      </w:r>
    </w:p>
    <w:p w14:paraId="01506E48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Mr./Mrs./Ms./Dr. Full name of recipient.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3</w:t>
      </w:r>
      <w:r w:rsidRPr="00822F1F">
        <w:rPr>
          <w:rFonts w:ascii="Calibri" w:hAnsi="Calibri" w:cs="Arial"/>
          <w:sz w:val="19"/>
          <w:szCs w:val="19"/>
        </w:rPr>
        <w:br/>
        <w:t>Title/Position of Recipient.</w:t>
      </w:r>
      <w:r w:rsidRPr="00822F1F">
        <w:rPr>
          <w:rFonts w:ascii="Calibri" w:hAnsi="Calibri" w:cs="Arial"/>
          <w:sz w:val="19"/>
          <w:szCs w:val="19"/>
        </w:rPr>
        <w:br/>
        <w:t>Company Name</w:t>
      </w:r>
      <w:r w:rsidRPr="00822F1F">
        <w:rPr>
          <w:rFonts w:ascii="Calibri" w:hAnsi="Calibri" w:cs="Arial"/>
          <w:sz w:val="19"/>
          <w:szCs w:val="19"/>
        </w:rPr>
        <w:br/>
        <w:t>Address Line 1</w:t>
      </w:r>
      <w:r w:rsidRPr="00822F1F">
        <w:rPr>
          <w:rFonts w:ascii="Calibri" w:hAnsi="Calibri" w:cs="Arial"/>
          <w:sz w:val="19"/>
          <w:szCs w:val="19"/>
        </w:rPr>
        <w:br/>
        <w:t xml:space="preserve">Address Line 2 </w:t>
      </w:r>
    </w:p>
    <w:p w14:paraId="05A37DF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Dear Ms./Mrs./Mr. Last Name: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4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6C248DAD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Subject: Title of Subject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5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515C117A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Sam </w:t>
      </w:r>
      <w:proofErr w:type="spellStart"/>
      <w:r w:rsidRPr="00822F1F">
        <w:rPr>
          <w:rFonts w:ascii="Calibri" w:hAnsi="Calibri" w:cs="Arial"/>
          <w:sz w:val="19"/>
          <w:szCs w:val="19"/>
        </w:rPr>
        <w:t>nistia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quate vel </w:t>
      </w:r>
      <w:proofErr w:type="spellStart"/>
      <w:r w:rsidRPr="00822F1F">
        <w:rPr>
          <w:rFonts w:ascii="Calibri" w:hAnsi="Calibri" w:cs="Arial"/>
          <w:sz w:val="19"/>
          <w:szCs w:val="19"/>
        </w:rPr>
        <w:t>ipsandempore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prectam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vent.</w:t>
      </w:r>
    </w:p>
    <w:p w14:paraId="54175800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Gia </w:t>
      </w:r>
      <w:proofErr w:type="spellStart"/>
      <w:r w:rsidRPr="00822F1F">
        <w:rPr>
          <w:rFonts w:ascii="Calibri" w:hAnsi="Calibri" w:cs="Arial"/>
          <w:sz w:val="19"/>
          <w:szCs w:val="19"/>
        </w:rPr>
        <w:t>volessu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mquiatur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? </w:t>
      </w:r>
      <w:proofErr w:type="spellStart"/>
      <w:r w:rsidRPr="00822F1F">
        <w:rPr>
          <w:rFonts w:ascii="Calibri" w:hAnsi="Calibri" w:cs="Arial"/>
          <w:sz w:val="19"/>
          <w:szCs w:val="19"/>
        </w:rPr>
        <w:t>Quia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sit, </w:t>
      </w:r>
      <w:proofErr w:type="spellStart"/>
      <w:r w:rsidRPr="00822F1F">
        <w:rPr>
          <w:rFonts w:ascii="Calibri" w:hAnsi="Calibri" w:cs="Arial"/>
          <w:sz w:val="19"/>
          <w:szCs w:val="19"/>
        </w:rPr>
        <w:t>quunt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nissed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endit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mi,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est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ma </w:t>
      </w:r>
      <w:proofErr w:type="spellStart"/>
      <w:r w:rsidRPr="00822F1F">
        <w:rPr>
          <w:rFonts w:ascii="Calibri" w:hAnsi="Calibri" w:cs="Arial"/>
          <w:sz w:val="19"/>
          <w:szCs w:val="19"/>
        </w:rPr>
        <w:t>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que ad </w:t>
      </w:r>
      <w:proofErr w:type="spellStart"/>
      <w:r w:rsidRPr="00822F1F">
        <w:rPr>
          <w:rFonts w:ascii="Calibri" w:hAnsi="Calibri" w:cs="Arial"/>
          <w:sz w:val="19"/>
          <w:szCs w:val="19"/>
        </w:rPr>
        <w:t>expe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id </w:t>
      </w:r>
      <w:proofErr w:type="spellStart"/>
      <w:r w:rsidRPr="00822F1F">
        <w:rPr>
          <w:rFonts w:ascii="Calibri" w:hAnsi="Calibri" w:cs="Arial"/>
          <w:sz w:val="19"/>
          <w:szCs w:val="19"/>
        </w:rPr>
        <w:t>maximil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magniam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sundae re </w:t>
      </w:r>
      <w:proofErr w:type="spellStart"/>
      <w:r w:rsidRPr="00822F1F">
        <w:rPr>
          <w:rFonts w:ascii="Calibri" w:hAnsi="Calibri" w:cs="Arial"/>
          <w:sz w:val="19"/>
          <w:szCs w:val="19"/>
        </w:rPr>
        <w:t>nimin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recepres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duntoreiur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aligendandam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volorepere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nonsequo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nobit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rerum que </w:t>
      </w:r>
      <w:proofErr w:type="spellStart"/>
      <w:r w:rsidRPr="00822F1F">
        <w:rPr>
          <w:rFonts w:ascii="Calibri" w:hAnsi="Calibri" w:cs="Arial"/>
          <w:sz w:val="19"/>
          <w:szCs w:val="19"/>
        </w:rPr>
        <w:t>voloren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isquam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exernate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pe lam a doles </w:t>
      </w:r>
      <w:proofErr w:type="spellStart"/>
      <w:r w:rsidRPr="00822F1F">
        <w:rPr>
          <w:rFonts w:ascii="Calibri" w:hAnsi="Calibri" w:cs="Arial"/>
          <w:sz w:val="19"/>
          <w:szCs w:val="19"/>
        </w:rPr>
        <w:t>disima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incipictem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conserci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omnimus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et </w:t>
      </w:r>
      <w:proofErr w:type="spellStart"/>
      <w:r w:rsidRPr="00822F1F">
        <w:rPr>
          <w:rFonts w:ascii="Calibri" w:hAnsi="Calibri" w:cs="Arial"/>
          <w:sz w:val="19"/>
          <w:szCs w:val="19"/>
        </w:rPr>
        <w:t>utem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apici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consequid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eatempore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ommos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evernatios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que </w:t>
      </w:r>
      <w:proofErr w:type="spellStart"/>
      <w:r w:rsidRPr="00822F1F">
        <w:rPr>
          <w:rFonts w:ascii="Calibri" w:hAnsi="Calibri" w:cs="Arial"/>
          <w:sz w:val="19"/>
          <w:szCs w:val="19"/>
        </w:rPr>
        <w:t>nonsequis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</w:t>
      </w:r>
      <w:proofErr w:type="spellStart"/>
      <w:r w:rsidRPr="00822F1F">
        <w:rPr>
          <w:rFonts w:ascii="Calibri" w:hAnsi="Calibri" w:cs="Arial"/>
          <w:sz w:val="19"/>
          <w:szCs w:val="19"/>
        </w:rPr>
        <w:t>estiandiorum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hicat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fugiatem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modis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explani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sitionsed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moloremporum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simolup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taturitas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et, </w:t>
      </w:r>
      <w:proofErr w:type="spellStart"/>
      <w:r w:rsidRPr="00822F1F">
        <w:rPr>
          <w:rFonts w:ascii="Calibri" w:hAnsi="Calibri" w:cs="Arial"/>
          <w:sz w:val="19"/>
          <w:szCs w:val="19"/>
        </w:rPr>
        <w:t>evenis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dolorit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atendam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suntur</w:t>
      </w:r>
      <w:proofErr w:type="spellEnd"/>
      <w:r w:rsidRPr="00822F1F">
        <w:rPr>
          <w:rFonts w:ascii="Calibri" w:hAnsi="Calibri" w:cs="Arial"/>
          <w:sz w:val="19"/>
          <w:szCs w:val="19"/>
        </w:rPr>
        <w:t>?</w:t>
      </w:r>
      <w:r w:rsidR="00F375BD"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Orepudae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vellabo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</w:t>
      </w:r>
      <w:proofErr w:type="spellStart"/>
      <w:r w:rsidRPr="00822F1F">
        <w:rPr>
          <w:rFonts w:ascii="Calibri" w:hAnsi="Calibri" w:cs="Arial"/>
          <w:sz w:val="19"/>
          <w:szCs w:val="19"/>
        </w:rPr>
        <w:t>Arunt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elesequiate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</w:t>
      </w:r>
      <w:proofErr w:type="spellStart"/>
      <w:r w:rsidRPr="00822F1F">
        <w:rPr>
          <w:rFonts w:ascii="Calibri" w:hAnsi="Calibri" w:cs="Arial"/>
          <w:sz w:val="19"/>
          <w:szCs w:val="19"/>
        </w:rPr>
        <w:t>eatioressi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doluptatur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sin non pore as </w:t>
      </w:r>
      <w:proofErr w:type="spellStart"/>
      <w:r w:rsidRPr="00822F1F">
        <w:rPr>
          <w:rFonts w:ascii="Calibri" w:hAnsi="Calibri" w:cs="Arial"/>
          <w:sz w:val="19"/>
          <w:szCs w:val="19"/>
        </w:rPr>
        <w:t>sumqui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corestrumqui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tecersp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ellore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onesti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ipsa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vendandelis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ad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quati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voluptat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laut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eventia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volorectur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sande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qui </w:t>
      </w:r>
      <w:proofErr w:type="spellStart"/>
      <w:r w:rsidRPr="00822F1F">
        <w:rPr>
          <w:rFonts w:ascii="Calibri" w:hAnsi="Calibri" w:cs="Arial"/>
          <w:sz w:val="19"/>
          <w:szCs w:val="19"/>
        </w:rPr>
        <w:t>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atiant</w:t>
      </w:r>
      <w:proofErr w:type="spellEnd"/>
      <w:r w:rsidRPr="00822F1F">
        <w:rPr>
          <w:rFonts w:ascii="Calibri" w:hAnsi="Calibri" w:cs="Arial"/>
          <w:sz w:val="19"/>
          <w:szCs w:val="19"/>
        </w:rPr>
        <w:t>.</w:t>
      </w:r>
    </w:p>
    <w:p w14:paraId="1E97DA4F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br/>
        <w:t xml:space="preserve">Closing (Sincerely...), </w:t>
      </w:r>
    </w:p>
    <w:p w14:paraId="429EC82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Signature </w:t>
      </w:r>
    </w:p>
    <w:p w14:paraId="6071C753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</w:p>
    <w:p w14:paraId="07F8B3B7" w14:textId="77777777" w:rsidR="008165EE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Name (Printed) </w:t>
      </w:r>
    </w:p>
    <w:p w14:paraId="6B1330EB" w14:textId="77777777" w:rsidR="003919D6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Title </w:t>
      </w:r>
      <w:r w:rsidRPr="00822F1F">
        <w:rPr>
          <w:rFonts w:ascii="Calibri" w:hAnsi="Calibri" w:cs="Arial"/>
          <w:sz w:val="19"/>
          <w:szCs w:val="19"/>
        </w:rPr>
        <w:br/>
      </w:r>
    </w:p>
    <w:sectPr w:rsidR="003919D6" w:rsidRPr="00822F1F" w:rsidSect="002E6A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28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986AC" w14:textId="77777777" w:rsidR="009B47C7" w:rsidRDefault="009B47C7" w:rsidP="003919D6">
      <w:pPr>
        <w:spacing w:after="0" w:line="240" w:lineRule="auto"/>
      </w:pPr>
      <w:r>
        <w:separator/>
      </w:r>
    </w:p>
  </w:endnote>
  <w:endnote w:type="continuationSeparator" w:id="0">
    <w:p w14:paraId="342A9095" w14:textId="77777777" w:rsidR="009B47C7" w:rsidRDefault="009B47C7" w:rsidP="0039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462A" w14:textId="77777777" w:rsidR="000D4B84" w:rsidRDefault="000D4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5B30" w14:textId="77777777" w:rsidR="000D4B84" w:rsidRDefault="000D4B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CAD" w14:textId="77777777" w:rsidR="000D4B84" w:rsidRDefault="000D4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A8F60" w14:textId="77777777" w:rsidR="009B47C7" w:rsidRDefault="009B47C7" w:rsidP="003919D6">
      <w:pPr>
        <w:spacing w:after="0" w:line="240" w:lineRule="auto"/>
      </w:pPr>
      <w:r>
        <w:separator/>
      </w:r>
    </w:p>
  </w:footnote>
  <w:footnote w:type="continuationSeparator" w:id="0">
    <w:p w14:paraId="3857B9E0" w14:textId="77777777" w:rsidR="009B47C7" w:rsidRDefault="009B47C7" w:rsidP="0039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0A04" w14:textId="77777777" w:rsidR="000D4B84" w:rsidRDefault="000D4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5588" w14:textId="77777777" w:rsidR="003919D6" w:rsidRDefault="003919D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5E9C6BB" wp14:editId="7E24D9E9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69113" cy="10054147"/>
          <wp:effectExtent l="0" t="0" r="3810" b="444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113" cy="10054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CB9B" w14:textId="77777777" w:rsidR="000D4B84" w:rsidRDefault="000D4B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1F"/>
    <w:rsid w:val="00051220"/>
    <w:rsid w:val="00052BF2"/>
    <w:rsid w:val="00075C49"/>
    <w:rsid w:val="000D4B84"/>
    <w:rsid w:val="000E42E5"/>
    <w:rsid w:val="000E713E"/>
    <w:rsid w:val="00144B81"/>
    <w:rsid w:val="00156396"/>
    <w:rsid w:val="001803B0"/>
    <w:rsid w:val="001B3923"/>
    <w:rsid w:val="00216762"/>
    <w:rsid w:val="00277DD9"/>
    <w:rsid w:val="002E6AB0"/>
    <w:rsid w:val="00316499"/>
    <w:rsid w:val="00320CD3"/>
    <w:rsid w:val="00341AF1"/>
    <w:rsid w:val="003919D6"/>
    <w:rsid w:val="003D1652"/>
    <w:rsid w:val="003F6C7D"/>
    <w:rsid w:val="004024E5"/>
    <w:rsid w:val="00404251"/>
    <w:rsid w:val="00444C1B"/>
    <w:rsid w:val="0048715D"/>
    <w:rsid w:val="004C1897"/>
    <w:rsid w:val="004C4F19"/>
    <w:rsid w:val="004D33C2"/>
    <w:rsid w:val="004E0D10"/>
    <w:rsid w:val="00500386"/>
    <w:rsid w:val="00553E9F"/>
    <w:rsid w:val="005553F1"/>
    <w:rsid w:val="005616E7"/>
    <w:rsid w:val="00595549"/>
    <w:rsid w:val="00595E3A"/>
    <w:rsid w:val="005E42A7"/>
    <w:rsid w:val="006637F7"/>
    <w:rsid w:val="006739FB"/>
    <w:rsid w:val="00675C3C"/>
    <w:rsid w:val="00676DAD"/>
    <w:rsid w:val="006D4635"/>
    <w:rsid w:val="006E2D85"/>
    <w:rsid w:val="006F0E09"/>
    <w:rsid w:val="008017D5"/>
    <w:rsid w:val="008165EE"/>
    <w:rsid w:val="00822F1F"/>
    <w:rsid w:val="0083515F"/>
    <w:rsid w:val="0084769E"/>
    <w:rsid w:val="008A63EE"/>
    <w:rsid w:val="008A677D"/>
    <w:rsid w:val="008B7E57"/>
    <w:rsid w:val="008C237A"/>
    <w:rsid w:val="00932DCE"/>
    <w:rsid w:val="009459A0"/>
    <w:rsid w:val="00986877"/>
    <w:rsid w:val="009B47C7"/>
    <w:rsid w:val="009D24A2"/>
    <w:rsid w:val="009D6A30"/>
    <w:rsid w:val="00A856C8"/>
    <w:rsid w:val="00AB4089"/>
    <w:rsid w:val="00AB568A"/>
    <w:rsid w:val="00B3120F"/>
    <w:rsid w:val="00B743CC"/>
    <w:rsid w:val="00BA102C"/>
    <w:rsid w:val="00BF432C"/>
    <w:rsid w:val="00C053CB"/>
    <w:rsid w:val="00C07A3F"/>
    <w:rsid w:val="00C13B51"/>
    <w:rsid w:val="00C26562"/>
    <w:rsid w:val="00C73DA5"/>
    <w:rsid w:val="00CC65C6"/>
    <w:rsid w:val="00CE7D9A"/>
    <w:rsid w:val="00CF3B44"/>
    <w:rsid w:val="00D03CED"/>
    <w:rsid w:val="00D06D32"/>
    <w:rsid w:val="00D1203F"/>
    <w:rsid w:val="00E67B66"/>
    <w:rsid w:val="00E92FDB"/>
    <w:rsid w:val="00EC7A60"/>
    <w:rsid w:val="00F04941"/>
    <w:rsid w:val="00F375BD"/>
    <w:rsid w:val="00F656BE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867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D6"/>
  </w:style>
  <w:style w:type="paragraph" w:styleId="Footer">
    <w:name w:val="footer"/>
    <w:basedOn w:val="Normal"/>
    <w:link w:val="Foot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D6"/>
  </w:style>
  <w:style w:type="paragraph" w:styleId="BalloonText">
    <w:name w:val="Balloon Text"/>
    <w:basedOn w:val="Normal"/>
    <w:link w:val="BalloonTextChar"/>
    <w:uiPriority w:val="99"/>
    <w:semiHidden/>
    <w:unhideWhenUsed/>
    <w:rsid w:val="0039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D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919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Kamala Melzack</cp:lastModifiedBy>
  <cp:revision>2</cp:revision>
  <dcterms:created xsi:type="dcterms:W3CDTF">2021-10-07T16:18:00Z</dcterms:created>
  <dcterms:modified xsi:type="dcterms:W3CDTF">2021-10-07T16:18:00Z</dcterms:modified>
</cp:coreProperties>
</file>