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2AB3E" w14:textId="77777777" w:rsidR="00B93909" w:rsidRDefault="007E5011" w:rsidP="000A27A7">
      <w:pPr>
        <w:pStyle w:val="Title"/>
        <w:spacing w:after="120"/>
      </w:pPr>
      <w:bookmarkStart w:id="0" w:name="_GoBack"/>
      <w:bookmarkEnd w:id="0"/>
      <w:r>
        <w:t>nisod Nomination Form</w:t>
      </w:r>
      <w:r w:rsidR="00DB3CEA">
        <w:t xml:space="preserve"> </w:t>
      </w:r>
      <w:r w:rsidR="000F7215">
        <w:t>2022-2023</w:t>
      </w:r>
    </w:p>
    <w:p w14:paraId="1EF031C2" w14:textId="77777777" w:rsidR="007E5011" w:rsidRDefault="00D831F8" w:rsidP="00D831F8">
      <w:pPr>
        <w:jc w:val="center"/>
        <w:rPr>
          <w:color w:val="5A5A5A" w:themeColor="accent3"/>
          <w:sz w:val="20"/>
          <w:szCs w:val="20"/>
        </w:rPr>
      </w:pPr>
      <w:r w:rsidRPr="00D831F8">
        <w:rPr>
          <w:color w:val="5A5A5A" w:themeColor="accent3"/>
          <w:sz w:val="20"/>
          <w:szCs w:val="20"/>
        </w:rPr>
        <w:t xml:space="preserve">Please forward this nomination to your </w:t>
      </w:r>
      <w:r w:rsidR="000F7215">
        <w:rPr>
          <w:color w:val="5A5A5A" w:themeColor="accent3"/>
          <w:sz w:val="20"/>
          <w:szCs w:val="20"/>
        </w:rPr>
        <w:t>d</w:t>
      </w:r>
      <w:r w:rsidRPr="00D831F8">
        <w:rPr>
          <w:color w:val="5A5A5A" w:themeColor="accent3"/>
          <w:sz w:val="20"/>
          <w:szCs w:val="20"/>
        </w:rPr>
        <w:t>ean/</w:t>
      </w:r>
      <w:r w:rsidR="000F7215">
        <w:rPr>
          <w:color w:val="5A5A5A" w:themeColor="accent3"/>
          <w:sz w:val="20"/>
          <w:szCs w:val="20"/>
        </w:rPr>
        <w:t>d</w:t>
      </w:r>
      <w:r>
        <w:rPr>
          <w:color w:val="5A5A5A" w:themeColor="accent3"/>
          <w:sz w:val="20"/>
          <w:szCs w:val="20"/>
        </w:rPr>
        <w:t xml:space="preserve">irector no later than </w:t>
      </w:r>
      <w:r w:rsidR="000F7215" w:rsidRPr="000F7215">
        <w:rPr>
          <w:b/>
          <w:color w:val="5A5A5A" w:themeColor="accent3"/>
          <w:sz w:val="20"/>
          <w:szCs w:val="20"/>
        </w:rPr>
        <w:t>Tuesday, December 20, 2022</w:t>
      </w:r>
      <w:r w:rsidRPr="00D831F8">
        <w:rPr>
          <w:color w:val="5A5A5A" w:themeColor="accent3"/>
          <w:sz w:val="20"/>
          <w:szCs w:val="20"/>
        </w:rPr>
        <w:t>.</w:t>
      </w:r>
    </w:p>
    <w:p w14:paraId="7FB196D8" w14:textId="77777777" w:rsidR="008D76C2" w:rsidRPr="00C4159E" w:rsidRDefault="008D76C2" w:rsidP="008D76C2">
      <w:pPr>
        <w:rPr>
          <w:sz w:val="20"/>
        </w:rPr>
      </w:pPr>
      <w:r w:rsidRPr="00C4159E">
        <w:rPr>
          <w:sz w:val="20"/>
        </w:rPr>
        <w:t xml:space="preserve">The nomination should outline the nominee’s contribution to </w:t>
      </w:r>
      <w:r w:rsidRPr="00C9717C">
        <w:rPr>
          <w:b/>
          <w:sz w:val="20"/>
        </w:rPr>
        <w:t>one or more</w:t>
      </w:r>
      <w:r w:rsidRPr="00C4159E">
        <w:rPr>
          <w:sz w:val="20"/>
        </w:rPr>
        <w:t xml:space="preserve"> of the following criteria:</w:t>
      </w:r>
    </w:p>
    <w:p w14:paraId="5AF4E596" w14:textId="77777777" w:rsidR="008D76C2" w:rsidRPr="00C4159E" w:rsidRDefault="008D76C2" w:rsidP="008D76C2">
      <w:pPr>
        <w:pStyle w:val="ListParagraph"/>
        <w:numPr>
          <w:ilvl w:val="0"/>
          <w:numId w:val="4"/>
        </w:numPr>
        <w:spacing w:line="300" w:lineRule="auto"/>
        <w:rPr>
          <w:rFonts w:cs="Arial"/>
          <w:sz w:val="20"/>
        </w:rPr>
      </w:pPr>
      <w:r w:rsidRPr="00C4159E">
        <w:rPr>
          <w:rFonts w:cs="Arial"/>
          <w:sz w:val="20"/>
        </w:rPr>
        <w:t>Teaching excellence;</w:t>
      </w:r>
    </w:p>
    <w:p w14:paraId="001894EC" w14:textId="77777777" w:rsidR="008D76C2" w:rsidRPr="00C4159E" w:rsidRDefault="008D76C2" w:rsidP="008D76C2">
      <w:pPr>
        <w:pStyle w:val="ListParagraph"/>
        <w:numPr>
          <w:ilvl w:val="0"/>
          <w:numId w:val="4"/>
        </w:numPr>
        <w:spacing w:line="300" w:lineRule="auto"/>
        <w:rPr>
          <w:rFonts w:cs="Arial"/>
          <w:sz w:val="20"/>
        </w:rPr>
      </w:pPr>
      <w:r w:rsidRPr="00C4159E">
        <w:rPr>
          <w:rFonts w:cs="Arial"/>
          <w:sz w:val="20"/>
        </w:rPr>
        <w:t>Teaching innovation;</w:t>
      </w:r>
    </w:p>
    <w:p w14:paraId="4A15C4A7" w14:textId="77777777" w:rsidR="008D76C2" w:rsidRPr="00C4159E" w:rsidRDefault="008D76C2" w:rsidP="008D76C2">
      <w:pPr>
        <w:pStyle w:val="ListParagraph"/>
        <w:numPr>
          <w:ilvl w:val="0"/>
          <w:numId w:val="4"/>
        </w:numPr>
        <w:spacing w:line="300" w:lineRule="auto"/>
        <w:rPr>
          <w:rFonts w:cs="Arial"/>
          <w:sz w:val="20"/>
        </w:rPr>
      </w:pPr>
      <w:r w:rsidRPr="00C4159E">
        <w:rPr>
          <w:rFonts w:cs="Arial"/>
          <w:sz w:val="20"/>
        </w:rPr>
        <w:t>Improving student access or success;</w:t>
      </w:r>
    </w:p>
    <w:p w14:paraId="402606DF" w14:textId="77777777" w:rsidR="008D76C2" w:rsidRPr="00C4159E" w:rsidRDefault="008D76C2" w:rsidP="008D76C2">
      <w:pPr>
        <w:pStyle w:val="ListParagraph"/>
        <w:numPr>
          <w:ilvl w:val="0"/>
          <w:numId w:val="4"/>
        </w:numPr>
        <w:spacing w:line="300" w:lineRule="auto"/>
        <w:rPr>
          <w:rFonts w:cs="Arial"/>
          <w:sz w:val="20"/>
        </w:rPr>
      </w:pPr>
      <w:r w:rsidRPr="00C4159E">
        <w:rPr>
          <w:rFonts w:cs="Arial"/>
          <w:sz w:val="20"/>
        </w:rPr>
        <w:t>Innovative program development;</w:t>
      </w:r>
    </w:p>
    <w:p w14:paraId="0DE27613" w14:textId="77777777" w:rsidR="008D76C2" w:rsidRPr="00C4159E" w:rsidRDefault="008D76C2" w:rsidP="008D76C2">
      <w:pPr>
        <w:pStyle w:val="ListParagraph"/>
        <w:numPr>
          <w:ilvl w:val="0"/>
          <w:numId w:val="4"/>
        </w:numPr>
        <w:spacing w:line="300" w:lineRule="auto"/>
        <w:rPr>
          <w:rFonts w:cs="Arial"/>
          <w:sz w:val="20"/>
        </w:rPr>
      </w:pPr>
      <w:r w:rsidRPr="00C4159E">
        <w:rPr>
          <w:rFonts w:cs="Arial"/>
          <w:sz w:val="20"/>
        </w:rPr>
        <w:t>Exemplary service to students, colleagues, discipline, school, division of the college, and/or community.</w:t>
      </w:r>
    </w:p>
    <w:p w14:paraId="43D8814E" w14:textId="77777777" w:rsidR="00E62359" w:rsidRPr="00C4159E" w:rsidRDefault="00E62359" w:rsidP="00E62359">
      <w:pPr>
        <w:rPr>
          <w:rFonts w:cs="Arial"/>
          <w:sz w:val="20"/>
        </w:rPr>
      </w:pPr>
      <w:r w:rsidRPr="00C4159E">
        <w:rPr>
          <w:rFonts w:cs="Arial"/>
          <w:sz w:val="20"/>
        </w:rPr>
        <w:t xml:space="preserve">All </w:t>
      </w:r>
      <w:r w:rsidR="00A778D8">
        <w:rPr>
          <w:rFonts w:cs="Arial"/>
          <w:sz w:val="20"/>
        </w:rPr>
        <w:t>c</w:t>
      </w:r>
      <w:r w:rsidRPr="00C4159E">
        <w:rPr>
          <w:rFonts w:cs="Arial"/>
          <w:sz w:val="20"/>
        </w:rPr>
        <w:t>ollege staff, faculty and administrators in all employee groups are eligible to be nominated.</w:t>
      </w:r>
    </w:p>
    <w:p w14:paraId="63E57556" w14:textId="77777777" w:rsidR="00DB5269" w:rsidRDefault="00DB5269" w:rsidP="00DB5269">
      <w:pPr>
        <w:pStyle w:val="Heading1"/>
      </w:pPr>
      <w:r>
        <w:t>NOMINEE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6983"/>
      </w:tblGrid>
      <w:tr w:rsidR="00DB5269" w14:paraId="17B19DF4" w14:textId="77777777" w:rsidTr="00DB5269">
        <w:trPr>
          <w:trHeight w:val="620"/>
        </w:trPr>
        <w:tc>
          <w:tcPr>
            <w:tcW w:w="2425" w:type="dxa"/>
            <w:vAlign w:val="center"/>
          </w:tcPr>
          <w:p w14:paraId="74D34293" w14:textId="77777777" w:rsidR="00DB5269" w:rsidRPr="00DB5269" w:rsidRDefault="00DB5269" w:rsidP="00DB5269">
            <w:pPr>
              <w:rPr>
                <w:sz w:val="20"/>
              </w:rPr>
            </w:pPr>
            <w:r w:rsidRPr="00DB5269">
              <w:rPr>
                <w:sz w:val="20"/>
              </w:rPr>
              <w:t>NAME:</w:t>
            </w:r>
          </w:p>
        </w:tc>
        <w:sdt>
          <w:sdtPr>
            <w:id w:val="-1592228747"/>
            <w:placeholder>
              <w:docPart w:val="4B5B6328BA084192B34954F1AAAEE019"/>
            </w:placeholder>
            <w:showingPlcHdr/>
          </w:sdtPr>
          <w:sdtEndPr/>
          <w:sdtContent>
            <w:tc>
              <w:tcPr>
                <w:tcW w:w="6983" w:type="dxa"/>
                <w:vAlign w:val="center"/>
              </w:tcPr>
              <w:p w14:paraId="67ADF58A" w14:textId="77777777" w:rsidR="00DB5269" w:rsidRDefault="00DB5269" w:rsidP="00DB5269">
                <w:r w:rsidRPr="003F575F">
                  <w:rPr>
                    <w:rStyle w:val="PlaceholderText"/>
                    <w:sz w:val="28"/>
                    <w:szCs w:val="28"/>
                  </w:rPr>
                  <w:t>Enter name</w:t>
                </w:r>
              </w:p>
            </w:tc>
          </w:sdtContent>
        </w:sdt>
      </w:tr>
      <w:tr w:rsidR="00DB5269" w14:paraId="2C5A293D" w14:textId="77777777" w:rsidTr="00D831F8">
        <w:trPr>
          <w:trHeight w:val="630"/>
        </w:trPr>
        <w:tc>
          <w:tcPr>
            <w:tcW w:w="2425" w:type="dxa"/>
            <w:vAlign w:val="center"/>
          </w:tcPr>
          <w:p w14:paraId="140565EC" w14:textId="77777777" w:rsidR="00DB5269" w:rsidRPr="00DB5269" w:rsidRDefault="00DB5269" w:rsidP="00DB5269">
            <w:pPr>
              <w:rPr>
                <w:sz w:val="20"/>
              </w:rPr>
            </w:pPr>
            <w:r w:rsidRPr="00DB5269">
              <w:rPr>
                <w:sz w:val="20"/>
              </w:rPr>
              <w:t>SCHOOL or DEPARTMENT:</w:t>
            </w:r>
          </w:p>
        </w:tc>
        <w:sdt>
          <w:sdtPr>
            <w:id w:val="955987466"/>
            <w:placeholder>
              <w:docPart w:val="1E492CBF1909430795D31A19532FAEB4"/>
            </w:placeholder>
            <w:showingPlcHdr/>
          </w:sdtPr>
          <w:sdtEndPr/>
          <w:sdtContent>
            <w:tc>
              <w:tcPr>
                <w:tcW w:w="6983" w:type="dxa"/>
                <w:vAlign w:val="center"/>
              </w:tcPr>
              <w:p w14:paraId="2E23BEC4" w14:textId="77777777" w:rsidR="00DB5269" w:rsidRDefault="00DB5269" w:rsidP="00DB5269">
                <w:r>
                  <w:rPr>
                    <w:rStyle w:val="PlaceholderText"/>
                  </w:rPr>
                  <w:t>Enter School or Department</w:t>
                </w:r>
              </w:p>
            </w:tc>
          </w:sdtContent>
        </w:sdt>
      </w:tr>
      <w:tr w:rsidR="00C4159E" w14:paraId="6F82E3CF" w14:textId="77777777" w:rsidTr="00D831F8">
        <w:trPr>
          <w:trHeight w:val="630"/>
        </w:trPr>
        <w:tc>
          <w:tcPr>
            <w:tcW w:w="2425" w:type="dxa"/>
            <w:vAlign w:val="center"/>
          </w:tcPr>
          <w:p w14:paraId="19ECE04E" w14:textId="77777777" w:rsidR="00C4159E" w:rsidRPr="00DB5269" w:rsidRDefault="00C4159E" w:rsidP="00C4159E">
            <w:pPr>
              <w:rPr>
                <w:sz w:val="20"/>
              </w:rPr>
            </w:pPr>
            <w:r>
              <w:rPr>
                <w:sz w:val="20"/>
              </w:rPr>
              <w:t>POSITION:</w:t>
            </w:r>
          </w:p>
        </w:tc>
        <w:sdt>
          <w:sdtPr>
            <w:id w:val="1074393805"/>
            <w:placeholder>
              <w:docPart w:val="1D8EB6A065FD41CA8365FB9F5F60871A"/>
            </w:placeholder>
            <w:showingPlcHdr/>
          </w:sdtPr>
          <w:sdtEndPr/>
          <w:sdtContent>
            <w:tc>
              <w:tcPr>
                <w:tcW w:w="6983" w:type="dxa"/>
                <w:vAlign w:val="center"/>
              </w:tcPr>
              <w:p w14:paraId="2F65CD54" w14:textId="77777777" w:rsidR="00C4159E" w:rsidRDefault="00C4159E" w:rsidP="00C4159E">
                <w:r>
                  <w:rPr>
                    <w:rStyle w:val="PlaceholderText"/>
                  </w:rPr>
                  <w:t>Enter Position</w:t>
                </w:r>
              </w:p>
            </w:tc>
          </w:sdtContent>
        </w:sdt>
      </w:tr>
    </w:tbl>
    <w:p w14:paraId="0B6A634E" w14:textId="77777777" w:rsidR="00DB5269" w:rsidRDefault="00DB5269" w:rsidP="003F575F">
      <w:pPr>
        <w:pStyle w:val="Heading1"/>
      </w:pPr>
      <w:r>
        <w:t>NOMINATION INFORMATION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6983"/>
      </w:tblGrid>
      <w:tr w:rsidR="00E26E7A" w14:paraId="4C7A2DAF" w14:textId="77777777" w:rsidTr="002215AA">
        <w:trPr>
          <w:trHeight w:val="620"/>
        </w:trPr>
        <w:tc>
          <w:tcPr>
            <w:tcW w:w="2425" w:type="dxa"/>
            <w:vAlign w:val="center"/>
          </w:tcPr>
          <w:p w14:paraId="0B70586B" w14:textId="77777777" w:rsidR="00E26E7A" w:rsidRPr="00DB5269" w:rsidRDefault="00E26E7A" w:rsidP="00F75D0E">
            <w:pPr>
              <w:rPr>
                <w:sz w:val="20"/>
              </w:rPr>
            </w:pPr>
            <w:r>
              <w:rPr>
                <w:sz w:val="20"/>
              </w:rPr>
              <w:t xml:space="preserve">NOMINATOR(S) </w:t>
            </w:r>
            <w:r w:rsidRPr="00DB5269">
              <w:rPr>
                <w:sz w:val="20"/>
              </w:rPr>
              <w:t>NAME:</w:t>
            </w:r>
          </w:p>
        </w:tc>
        <w:sdt>
          <w:sdtPr>
            <w:rPr>
              <w:szCs w:val="22"/>
            </w:rPr>
            <w:id w:val="-376243946"/>
            <w:placeholder>
              <w:docPart w:val="2890EA656E3E4748BFBEAC8E4989C9EB"/>
            </w:placeholder>
            <w:showingPlcHdr/>
          </w:sdtPr>
          <w:sdtEndPr>
            <w:rPr>
              <w:szCs w:val="21"/>
            </w:rPr>
          </w:sdtEndPr>
          <w:sdtContent>
            <w:tc>
              <w:tcPr>
                <w:tcW w:w="6983" w:type="dxa"/>
                <w:vAlign w:val="center"/>
              </w:tcPr>
              <w:p w14:paraId="6FFCB35F" w14:textId="77777777" w:rsidR="00E26E7A" w:rsidRDefault="00E26E7A" w:rsidP="00F75D0E">
                <w:r w:rsidRPr="00E26E7A">
                  <w:rPr>
                    <w:rStyle w:val="PlaceholderText"/>
                    <w:szCs w:val="22"/>
                  </w:rPr>
                  <w:t>Enter name</w:t>
                </w:r>
                <w:r w:rsidR="007A3185">
                  <w:rPr>
                    <w:rStyle w:val="PlaceholderText"/>
                    <w:szCs w:val="22"/>
                  </w:rPr>
                  <w:t>(s)</w:t>
                </w:r>
              </w:p>
            </w:tc>
          </w:sdtContent>
        </w:sdt>
      </w:tr>
      <w:tr w:rsidR="00D831F8" w14:paraId="19801693" w14:textId="77777777" w:rsidTr="002215AA">
        <w:trPr>
          <w:trHeight w:val="356"/>
        </w:trPr>
        <w:tc>
          <w:tcPr>
            <w:tcW w:w="9408" w:type="dxa"/>
            <w:gridSpan w:val="2"/>
            <w:vAlign w:val="bottom"/>
          </w:tcPr>
          <w:p w14:paraId="06377B41" w14:textId="77777777" w:rsidR="00D831F8" w:rsidRPr="0058006C" w:rsidRDefault="00D831F8" w:rsidP="0058006C">
            <w:pPr>
              <w:rPr>
                <w:sz w:val="20"/>
                <w:szCs w:val="20"/>
              </w:rPr>
            </w:pPr>
            <w:r w:rsidRPr="0058006C">
              <w:rPr>
                <w:sz w:val="20"/>
                <w:szCs w:val="20"/>
              </w:rPr>
              <w:t>REASON FOR SUPPORTING THE NOMINATION (1 or 2 paragraphs</w:t>
            </w:r>
            <w:r w:rsidR="008D76C2">
              <w:rPr>
                <w:sz w:val="20"/>
                <w:szCs w:val="20"/>
              </w:rPr>
              <w:t xml:space="preserve">, </w:t>
            </w:r>
            <w:r w:rsidR="000B172A" w:rsidRPr="00C9717C">
              <w:rPr>
                <w:sz w:val="20"/>
                <w:szCs w:val="20"/>
                <w:u w:val="single"/>
              </w:rPr>
              <w:t>reference</w:t>
            </w:r>
            <w:r w:rsidR="008D76C2" w:rsidRPr="00C9717C">
              <w:rPr>
                <w:sz w:val="20"/>
                <w:szCs w:val="20"/>
                <w:u w:val="single"/>
              </w:rPr>
              <w:t xml:space="preserve"> </w:t>
            </w:r>
            <w:r w:rsidR="000B172A" w:rsidRPr="00C9717C">
              <w:rPr>
                <w:sz w:val="20"/>
                <w:szCs w:val="20"/>
                <w:u w:val="single"/>
              </w:rPr>
              <w:t xml:space="preserve">one or more of the </w:t>
            </w:r>
            <w:r w:rsidR="00C9717C">
              <w:rPr>
                <w:sz w:val="20"/>
                <w:szCs w:val="20"/>
                <w:u w:val="single"/>
              </w:rPr>
              <w:t xml:space="preserve">award </w:t>
            </w:r>
            <w:r w:rsidR="008D76C2" w:rsidRPr="00C9717C">
              <w:rPr>
                <w:sz w:val="20"/>
                <w:szCs w:val="20"/>
                <w:u w:val="single"/>
              </w:rPr>
              <w:t>criteria</w:t>
            </w:r>
            <w:r w:rsidR="000B172A" w:rsidRPr="00C9717C">
              <w:rPr>
                <w:sz w:val="20"/>
                <w:szCs w:val="20"/>
                <w:u w:val="single"/>
              </w:rPr>
              <w:t xml:space="preserve"> above</w:t>
            </w:r>
            <w:r w:rsidRPr="0058006C">
              <w:rPr>
                <w:sz w:val="20"/>
                <w:szCs w:val="20"/>
              </w:rPr>
              <w:t>):</w:t>
            </w:r>
          </w:p>
        </w:tc>
      </w:tr>
      <w:tr w:rsidR="00D831F8" w14:paraId="225931D2" w14:textId="77777777" w:rsidTr="007E22B2">
        <w:trPr>
          <w:trHeight w:val="860"/>
        </w:trPr>
        <w:sdt>
          <w:sdtPr>
            <w:id w:val="1460687547"/>
            <w:placeholder>
              <w:docPart w:val="1F6BD0E94EF84DD6BD972FD1BA750686"/>
            </w:placeholder>
            <w:showingPlcHdr/>
          </w:sdtPr>
          <w:sdtEndPr/>
          <w:sdtContent>
            <w:tc>
              <w:tcPr>
                <w:tcW w:w="9408" w:type="dxa"/>
                <w:gridSpan w:val="2"/>
              </w:tcPr>
              <w:p w14:paraId="61EED473" w14:textId="77777777" w:rsidR="00D831F8" w:rsidRPr="00D831F8" w:rsidRDefault="00AF0626" w:rsidP="00AF0626">
                <w:pPr>
                  <w:rPr>
                    <w:rStyle w:val="PlaceholderText"/>
                    <w:szCs w:val="22"/>
                  </w:rPr>
                </w:pPr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D831F8" w14:paraId="6B6CEA9C" w14:textId="77777777" w:rsidTr="002215AA">
        <w:trPr>
          <w:trHeight w:val="329"/>
        </w:trPr>
        <w:tc>
          <w:tcPr>
            <w:tcW w:w="9408" w:type="dxa"/>
            <w:gridSpan w:val="2"/>
            <w:vAlign w:val="bottom"/>
          </w:tcPr>
          <w:p w14:paraId="52D90A4C" w14:textId="77777777" w:rsidR="00D831F8" w:rsidRPr="00D831F8" w:rsidRDefault="00D831F8" w:rsidP="0058006C">
            <w:pPr>
              <w:rPr>
                <w:rStyle w:val="PlaceholderText"/>
                <w:szCs w:val="22"/>
              </w:rPr>
            </w:pPr>
            <w:r w:rsidRPr="0058006C">
              <w:rPr>
                <w:sz w:val="20"/>
              </w:rPr>
              <w:t>SUPPORTING DOCUMENTATION (max 3 pages</w:t>
            </w:r>
            <w:r w:rsidR="008D76C2">
              <w:rPr>
                <w:sz w:val="20"/>
              </w:rPr>
              <w:t>, consider above criteria</w:t>
            </w:r>
            <w:r w:rsidRPr="0058006C">
              <w:rPr>
                <w:sz w:val="20"/>
              </w:rPr>
              <w:t>):</w:t>
            </w:r>
          </w:p>
        </w:tc>
      </w:tr>
      <w:tr w:rsidR="00D831F8" w14:paraId="341086F4" w14:textId="77777777" w:rsidTr="007E22B2">
        <w:trPr>
          <w:trHeight w:val="599"/>
        </w:trPr>
        <w:sdt>
          <w:sdtPr>
            <w:id w:val="-1779638377"/>
            <w:placeholder>
              <w:docPart w:val="59B7363C7CF74271AADE9C5565EFD0D2"/>
            </w:placeholder>
            <w:showingPlcHdr/>
          </w:sdtPr>
          <w:sdtEndPr/>
          <w:sdtContent>
            <w:tc>
              <w:tcPr>
                <w:tcW w:w="9408" w:type="dxa"/>
                <w:gridSpan w:val="2"/>
              </w:tcPr>
              <w:p w14:paraId="4C715D2E" w14:textId="77777777" w:rsidR="00D831F8" w:rsidRPr="00D831F8" w:rsidRDefault="0058006C" w:rsidP="0058006C">
                <w:r>
                  <w:rPr>
                    <w:rStyle w:val="PlaceholderText"/>
                  </w:rPr>
                  <w:t>List attachments</w:t>
                </w:r>
              </w:p>
            </w:tc>
          </w:sdtContent>
        </w:sdt>
      </w:tr>
      <w:tr w:rsidR="00D831F8" w14:paraId="5BE1C474" w14:textId="77777777" w:rsidTr="002215AA">
        <w:trPr>
          <w:trHeight w:val="320"/>
        </w:trPr>
        <w:tc>
          <w:tcPr>
            <w:tcW w:w="9408" w:type="dxa"/>
            <w:gridSpan w:val="2"/>
            <w:vAlign w:val="bottom"/>
          </w:tcPr>
          <w:p w14:paraId="7915FEED" w14:textId="77777777" w:rsidR="00D831F8" w:rsidRPr="00D831F8" w:rsidRDefault="00D831F8" w:rsidP="0058006C">
            <w:r w:rsidRPr="0058006C">
              <w:rPr>
                <w:sz w:val="20"/>
              </w:rPr>
              <w:t>INCLUDE THREE (3) LETTERS OF SUPPORT FOR THIS NOMINATION</w:t>
            </w:r>
            <w:r w:rsidR="0058006C">
              <w:rPr>
                <w:sz w:val="20"/>
              </w:rPr>
              <w:t xml:space="preserve"> (</w:t>
            </w:r>
            <w:r w:rsidR="007A33F6">
              <w:rPr>
                <w:sz w:val="20"/>
              </w:rPr>
              <w:t>three supporters other than nominator</w:t>
            </w:r>
            <w:r w:rsidR="0058006C">
              <w:rPr>
                <w:sz w:val="20"/>
              </w:rPr>
              <w:t>)</w:t>
            </w:r>
            <w:r w:rsidR="00A778D8">
              <w:rPr>
                <w:sz w:val="20"/>
              </w:rPr>
              <w:t xml:space="preserve">. Encourage </w:t>
            </w:r>
            <w:r w:rsidR="007E22B2">
              <w:rPr>
                <w:sz w:val="20"/>
              </w:rPr>
              <w:t xml:space="preserve">nominators to </w:t>
            </w:r>
            <w:r w:rsidR="00A778D8">
              <w:rPr>
                <w:sz w:val="20"/>
              </w:rPr>
              <w:t>referen</w:t>
            </w:r>
            <w:r w:rsidR="007E22B2">
              <w:rPr>
                <w:sz w:val="20"/>
              </w:rPr>
              <w:t>ce</w:t>
            </w:r>
            <w:r w:rsidR="00A778D8">
              <w:rPr>
                <w:sz w:val="20"/>
              </w:rPr>
              <w:t xml:space="preserve"> </w:t>
            </w:r>
            <w:r w:rsidR="00C9717C">
              <w:rPr>
                <w:sz w:val="20"/>
              </w:rPr>
              <w:t xml:space="preserve">how the nominee contributes to </w:t>
            </w:r>
            <w:r w:rsidR="00A778D8">
              <w:rPr>
                <w:sz w:val="20"/>
              </w:rPr>
              <w:t xml:space="preserve">one or more </w:t>
            </w:r>
            <w:r w:rsidR="007E22B2">
              <w:rPr>
                <w:sz w:val="20"/>
              </w:rPr>
              <w:t xml:space="preserve">of the </w:t>
            </w:r>
            <w:r w:rsidR="00C9717C">
              <w:rPr>
                <w:sz w:val="20"/>
              </w:rPr>
              <w:t xml:space="preserve">award </w:t>
            </w:r>
            <w:r w:rsidR="00A778D8">
              <w:rPr>
                <w:sz w:val="20"/>
              </w:rPr>
              <w:t>criteria</w:t>
            </w:r>
            <w:r w:rsidR="007E22B2">
              <w:rPr>
                <w:sz w:val="20"/>
              </w:rPr>
              <w:t xml:space="preserve"> </w:t>
            </w:r>
            <w:r w:rsidR="00A778D8">
              <w:rPr>
                <w:sz w:val="20"/>
              </w:rPr>
              <w:t>in the</w:t>
            </w:r>
            <w:r w:rsidR="007E22B2">
              <w:rPr>
                <w:sz w:val="20"/>
              </w:rPr>
              <w:t>ir</w:t>
            </w:r>
            <w:r w:rsidR="00A778D8">
              <w:rPr>
                <w:sz w:val="20"/>
              </w:rPr>
              <w:t xml:space="preserve"> letter. </w:t>
            </w:r>
          </w:p>
        </w:tc>
      </w:tr>
      <w:tr w:rsidR="00D831F8" w14:paraId="227A23FC" w14:textId="77777777" w:rsidTr="002215AA">
        <w:trPr>
          <w:trHeight w:val="1166"/>
        </w:trPr>
        <w:tc>
          <w:tcPr>
            <w:tcW w:w="9408" w:type="dxa"/>
            <w:gridSpan w:val="2"/>
            <w:vAlign w:val="center"/>
          </w:tcPr>
          <w:p w14:paraId="7F3A87CE" w14:textId="77777777" w:rsidR="00D831F8" w:rsidRDefault="00747114" w:rsidP="00747114">
            <w:pPr>
              <w:ind w:left="360"/>
            </w:pPr>
            <w:r>
              <w:t xml:space="preserve">1. </w:t>
            </w:r>
            <w:sdt>
              <w:sdtPr>
                <w:id w:val="393166838"/>
                <w:placeholder>
                  <w:docPart w:val="1D30F3E508BC4275B120AEAC7A97ACB4"/>
                </w:placeholder>
                <w:showingPlcHdr/>
              </w:sdtPr>
              <w:sdtEndPr/>
              <w:sdtContent>
                <w:r w:rsidR="0058006C" w:rsidRPr="002215AA">
                  <w:rPr>
                    <w:rStyle w:val="PlaceholderText"/>
                  </w:rPr>
                  <w:t>Enter name</w:t>
                </w:r>
              </w:sdtContent>
            </w:sdt>
          </w:p>
          <w:p w14:paraId="0378D8BC" w14:textId="77777777" w:rsidR="0058006C" w:rsidRDefault="00747114" w:rsidP="00747114">
            <w:pPr>
              <w:ind w:left="360"/>
            </w:pPr>
            <w:r>
              <w:t xml:space="preserve">2. </w:t>
            </w:r>
            <w:sdt>
              <w:sdtPr>
                <w:id w:val="-1309853372"/>
                <w:placeholder>
                  <w:docPart w:val="AB0305962B5E455295A7DF2CF3241D68"/>
                </w:placeholder>
                <w:showingPlcHdr/>
              </w:sdtPr>
              <w:sdtEndPr/>
              <w:sdtContent>
                <w:r w:rsidR="0058006C">
                  <w:rPr>
                    <w:rStyle w:val="PlaceholderText"/>
                  </w:rPr>
                  <w:t>Enter name</w:t>
                </w:r>
              </w:sdtContent>
            </w:sdt>
          </w:p>
          <w:p w14:paraId="4E1F512E" w14:textId="77777777" w:rsidR="0058006C" w:rsidRPr="00D831F8" w:rsidRDefault="00747114" w:rsidP="00747114">
            <w:pPr>
              <w:ind w:left="360"/>
            </w:pPr>
            <w:r>
              <w:t xml:space="preserve">3. </w:t>
            </w:r>
            <w:sdt>
              <w:sdtPr>
                <w:id w:val="-1375918823"/>
                <w:placeholder>
                  <w:docPart w:val="E266986A1FA745D689CDFA3614CDBF56"/>
                </w:placeholder>
                <w:showingPlcHdr/>
              </w:sdtPr>
              <w:sdtEndPr/>
              <w:sdtContent>
                <w:r w:rsidR="0058006C">
                  <w:rPr>
                    <w:rStyle w:val="PlaceholderText"/>
                  </w:rPr>
                  <w:t>Enter name</w:t>
                </w:r>
              </w:sdtContent>
            </w:sdt>
          </w:p>
        </w:tc>
      </w:tr>
    </w:tbl>
    <w:p w14:paraId="42C33EF5" w14:textId="77777777" w:rsidR="00D831F8" w:rsidRDefault="00D831F8" w:rsidP="007E5011"/>
    <w:sectPr w:rsidR="00D831F8" w:rsidSect="000A27A7">
      <w:footerReference w:type="default" r:id="rId11"/>
      <w:pgSz w:w="12240" w:h="15840"/>
      <w:pgMar w:top="720" w:right="1411" w:bottom="504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709BE" w14:textId="77777777" w:rsidR="003D7C51" w:rsidRDefault="003D7C51">
      <w:r>
        <w:separator/>
      </w:r>
    </w:p>
  </w:endnote>
  <w:endnote w:type="continuationSeparator" w:id="0">
    <w:p w14:paraId="55B8A482" w14:textId="77777777" w:rsidR="003D7C51" w:rsidRDefault="003D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570B0" w14:textId="77777777" w:rsidR="000A27A7" w:rsidRPr="000A27A7" w:rsidRDefault="000A27A7">
    <w:pPr>
      <w:pStyle w:val="Footer"/>
      <w:rPr>
        <w:noProof/>
        <w:sz w:val="28"/>
        <w:szCs w:val="28"/>
      </w:rPr>
    </w:pPr>
    <w:r>
      <w:rPr>
        <w:noProof/>
      </w:rPr>
      <w:drawing>
        <wp:inline distT="0" distB="0" distL="0" distR="0" wp14:anchorId="31B96818" wp14:editId="30DB3EC1">
          <wp:extent cx="766973" cy="457200"/>
          <wp:effectExtent l="0" t="0" r="0" b="0"/>
          <wp:docPr id="5" name="Picture 5" descr="Image result for niso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nisod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973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B8562C">
      <w:rPr>
        <w:noProof/>
        <w:sz w:val="28"/>
        <w:szCs w:val="28"/>
      </w:rPr>
      <w:drawing>
        <wp:inline distT="0" distB="0" distL="0" distR="0" wp14:anchorId="66034A60" wp14:editId="27494408">
          <wp:extent cx="1662009" cy="504038"/>
          <wp:effectExtent l="0" t="0" r="0" b="0"/>
          <wp:docPr id="2" name="Picture 2" descr="S:\VP Education\Forms and Templates\Logos\Selkirk-logo-horizontal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:\VP Education\Forms and Templates\Logos\Selkirk-logo-horizontal-rgb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31" t="24184" r="8270" b="18534"/>
                  <a:stretch/>
                </pic:blipFill>
                <pic:spPr bwMode="auto">
                  <a:xfrm>
                    <a:off x="0" y="0"/>
                    <a:ext cx="1664347" cy="5047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198E0" w14:textId="77777777" w:rsidR="003D7C51" w:rsidRDefault="003D7C51">
      <w:r>
        <w:separator/>
      </w:r>
    </w:p>
  </w:footnote>
  <w:footnote w:type="continuationSeparator" w:id="0">
    <w:p w14:paraId="56EF6CFD" w14:textId="77777777" w:rsidR="003D7C51" w:rsidRDefault="003D7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B0B14"/>
    <w:multiLevelType w:val="hybridMultilevel"/>
    <w:tmpl w:val="6066C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126B1"/>
    <w:multiLevelType w:val="hybridMultilevel"/>
    <w:tmpl w:val="269C96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E223A"/>
    <w:multiLevelType w:val="hybridMultilevel"/>
    <w:tmpl w:val="A238CB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77ECF"/>
    <w:multiLevelType w:val="hybridMultilevel"/>
    <w:tmpl w:val="FE56C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44275"/>
    <w:multiLevelType w:val="hybridMultilevel"/>
    <w:tmpl w:val="1084F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B0328"/>
    <w:multiLevelType w:val="hybridMultilevel"/>
    <w:tmpl w:val="02BC5FF2"/>
    <w:lvl w:ilvl="0" w:tplc="1D20BF46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42546"/>
    <w:multiLevelType w:val="hybridMultilevel"/>
    <w:tmpl w:val="D850353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D5BCA"/>
    <w:multiLevelType w:val="hybridMultilevel"/>
    <w:tmpl w:val="4202AD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75C"/>
    <w:rsid w:val="000071E0"/>
    <w:rsid w:val="000214AA"/>
    <w:rsid w:val="000257EC"/>
    <w:rsid w:val="0009074D"/>
    <w:rsid w:val="00094648"/>
    <w:rsid w:val="00095248"/>
    <w:rsid w:val="000955A1"/>
    <w:rsid w:val="000A27A7"/>
    <w:rsid w:val="000B172A"/>
    <w:rsid w:val="000F7215"/>
    <w:rsid w:val="00100DB5"/>
    <w:rsid w:val="00177B8C"/>
    <w:rsid w:val="00183F6D"/>
    <w:rsid w:val="0019384D"/>
    <w:rsid w:val="001B7D76"/>
    <w:rsid w:val="002215AA"/>
    <w:rsid w:val="002277CA"/>
    <w:rsid w:val="00227A30"/>
    <w:rsid w:val="00234E14"/>
    <w:rsid w:val="00271B1D"/>
    <w:rsid w:val="00272E0C"/>
    <w:rsid w:val="002D773A"/>
    <w:rsid w:val="00300916"/>
    <w:rsid w:val="0030097D"/>
    <w:rsid w:val="003021CF"/>
    <w:rsid w:val="003040EF"/>
    <w:rsid w:val="0031437A"/>
    <w:rsid w:val="0034593D"/>
    <w:rsid w:val="00352C64"/>
    <w:rsid w:val="003774F3"/>
    <w:rsid w:val="00386ACF"/>
    <w:rsid w:val="00390D69"/>
    <w:rsid w:val="003D7C51"/>
    <w:rsid w:val="003F575F"/>
    <w:rsid w:val="00434743"/>
    <w:rsid w:val="004562BB"/>
    <w:rsid w:val="00457CAD"/>
    <w:rsid w:val="00460DBF"/>
    <w:rsid w:val="00484C3D"/>
    <w:rsid w:val="004B5F8B"/>
    <w:rsid w:val="004D7074"/>
    <w:rsid w:val="004E78AA"/>
    <w:rsid w:val="004F63D9"/>
    <w:rsid w:val="005064A6"/>
    <w:rsid w:val="00534932"/>
    <w:rsid w:val="0058006C"/>
    <w:rsid w:val="005B0C0B"/>
    <w:rsid w:val="00600ADE"/>
    <w:rsid w:val="0061524D"/>
    <w:rsid w:val="00641AD0"/>
    <w:rsid w:val="00645AAA"/>
    <w:rsid w:val="00692BC9"/>
    <w:rsid w:val="006A6B30"/>
    <w:rsid w:val="006E5302"/>
    <w:rsid w:val="00747114"/>
    <w:rsid w:val="007A3185"/>
    <w:rsid w:val="007A33F6"/>
    <w:rsid w:val="007D6343"/>
    <w:rsid w:val="007E22B2"/>
    <w:rsid w:val="007E5011"/>
    <w:rsid w:val="00810C7E"/>
    <w:rsid w:val="008271AE"/>
    <w:rsid w:val="008663B9"/>
    <w:rsid w:val="008774A4"/>
    <w:rsid w:val="0088376A"/>
    <w:rsid w:val="00883B4B"/>
    <w:rsid w:val="00894099"/>
    <w:rsid w:val="008D76C2"/>
    <w:rsid w:val="008E3260"/>
    <w:rsid w:val="008F6868"/>
    <w:rsid w:val="00940AB6"/>
    <w:rsid w:val="00996534"/>
    <w:rsid w:val="009F0550"/>
    <w:rsid w:val="009F0C5E"/>
    <w:rsid w:val="00A53F95"/>
    <w:rsid w:val="00A778D8"/>
    <w:rsid w:val="00AE405F"/>
    <w:rsid w:val="00AF0626"/>
    <w:rsid w:val="00B0675C"/>
    <w:rsid w:val="00B30938"/>
    <w:rsid w:val="00B60BFF"/>
    <w:rsid w:val="00B6470E"/>
    <w:rsid w:val="00B76F3B"/>
    <w:rsid w:val="00B8562C"/>
    <w:rsid w:val="00B93909"/>
    <w:rsid w:val="00BB4B05"/>
    <w:rsid w:val="00BC3DE0"/>
    <w:rsid w:val="00BD6A79"/>
    <w:rsid w:val="00C4159E"/>
    <w:rsid w:val="00C67682"/>
    <w:rsid w:val="00C71B99"/>
    <w:rsid w:val="00C80C8E"/>
    <w:rsid w:val="00C82AB0"/>
    <w:rsid w:val="00C83BA6"/>
    <w:rsid w:val="00C93701"/>
    <w:rsid w:val="00C9717C"/>
    <w:rsid w:val="00CD2126"/>
    <w:rsid w:val="00CE1568"/>
    <w:rsid w:val="00D5047E"/>
    <w:rsid w:val="00D70D69"/>
    <w:rsid w:val="00D831F8"/>
    <w:rsid w:val="00DB3CEA"/>
    <w:rsid w:val="00DB5269"/>
    <w:rsid w:val="00DD153A"/>
    <w:rsid w:val="00DD6D03"/>
    <w:rsid w:val="00DE7B34"/>
    <w:rsid w:val="00E1040D"/>
    <w:rsid w:val="00E1788C"/>
    <w:rsid w:val="00E25303"/>
    <w:rsid w:val="00E26E7A"/>
    <w:rsid w:val="00E50A66"/>
    <w:rsid w:val="00E62359"/>
    <w:rsid w:val="00E76EF2"/>
    <w:rsid w:val="00E86DBD"/>
    <w:rsid w:val="00E86E17"/>
    <w:rsid w:val="00EA308F"/>
    <w:rsid w:val="00ED2125"/>
    <w:rsid w:val="00ED4095"/>
    <w:rsid w:val="00F0356D"/>
    <w:rsid w:val="00F41736"/>
    <w:rsid w:val="00F5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2C6DC31C"/>
  <w15:chartTrackingRefBased/>
  <w15:docId w15:val="{3471ABC8-328E-4EC6-B52B-4D1C87DF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CA" w:eastAsia="en-CA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B34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5269"/>
    <w:pPr>
      <w:keepNext/>
      <w:keepLines/>
      <w:spacing w:before="320" w:after="80" w:line="240" w:lineRule="auto"/>
      <w:outlineLvl w:val="0"/>
    </w:pPr>
    <w:rPr>
      <w:rFonts w:asciiTheme="majorHAnsi" w:eastAsiaTheme="majorEastAsia" w:hAnsiTheme="majorHAnsi" w:cstheme="majorBidi"/>
      <w:color w:val="911A28" w:themeColor="text2"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593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593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593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593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593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593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593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593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0675C"/>
    <w:pPr>
      <w:spacing w:before="100" w:beforeAutospacing="1" w:after="100" w:afterAutospacing="1"/>
    </w:pPr>
    <w:rPr>
      <w:rFonts w:ascii="Times New Roman" w:hAnsi="Times New Roman"/>
      <w:color w:val="000000"/>
      <w:sz w:val="18"/>
      <w:szCs w:val="18"/>
    </w:rPr>
  </w:style>
  <w:style w:type="character" w:styleId="Strong">
    <w:name w:val="Strong"/>
    <w:basedOn w:val="DefaultParagraphFont"/>
    <w:uiPriority w:val="22"/>
    <w:qFormat/>
    <w:rsid w:val="0034593D"/>
    <w:rPr>
      <w:b/>
      <w:bCs/>
    </w:rPr>
  </w:style>
  <w:style w:type="character" w:styleId="Hyperlink">
    <w:name w:val="Hyperlink"/>
    <w:rsid w:val="000A27A7"/>
    <w:rPr>
      <w:color w:val="911A28" w:themeColor="text2"/>
      <w:u w:val="single"/>
    </w:rPr>
  </w:style>
  <w:style w:type="paragraph" w:styleId="FootnoteText">
    <w:name w:val="footnote text"/>
    <w:basedOn w:val="Normal"/>
    <w:semiHidden/>
    <w:rsid w:val="00B93909"/>
    <w:rPr>
      <w:sz w:val="20"/>
      <w:szCs w:val="20"/>
    </w:rPr>
  </w:style>
  <w:style w:type="character" w:styleId="FootnoteReference">
    <w:name w:val="footnote reference"/>
    <w:semiHidden/>
    <w:rsid w:val="00B93909"/>
    <w:rPr>
      <w:vertAlign w:val="superscript"/>
    </w:rPr>
  </w:style>
  <w:style w:type="paragraph" w:styleId="BalloonText">
    <w:name w:val="Balloon Text"/>
    <w:basedOn w:val="Normal"/>
    <w:semiHidden/>
    <w:rsid w:val="00C93701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0257EC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B5269"/>
    <w:rPr>
      <w:rFonts w:asciiTheme="majorHAnsi" w:eastAsiaTheme="majorEastAsia" w:hAnsiTheme="majorHAnsi" w:cstheme="majorBidi"/>
      <w:color w:val="911A28" w:themeColor="text2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593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593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593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593D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593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593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593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593D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4593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A27A7"/>
    <w:pPr>
      <w:pBdr>
        <w:top w:val="single" w:sz="6" w:space="8" w:color="5A5A5A" w:themeColor="accent3"/>
        <w:bottom w:val="single" w:sz="6" w:space="8" w:color="5A5A5A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5A5A5A" w:themeColor="accent3"/>
      <w:spacing w:val="20"/>
      <w:sz w:val="36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A27A7"/>
    <w:rPr>
      <w:rFonts w:asciiTheme="majorHAnsi" w:eastAsiaTheme="majorEastAsia" w:hAnsiTheme="majorHAnsi" w:cstheme="majorBidi"/>
      <w:caps/>
      <w:color w:val="5A5A5A" w:themeColor="accent3"/>
      <w:spacing w:val="20"/>
      <w:sz w:val="36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B34"/>
    <w:pPr>
      <w:numPr>
        <w:ilvl w:val="1"/>
      </w:numPr>
      <w:spacing w:before="240" w:after="120" w:line="240" w:lineRule="auto"/>
      <w:jc w:val="center"/>
    </w:pPr>
    <w:rPr>
      <w:color w:val="911A28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7B34"/>
    <w:rPr>
      <w:color w:val="911A28" w:themeColor="text2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34593D"/>
    <w:rPr>
      <w:i/>
      <w:iCs/>
      <w:color w:val="000000" w:themeColor="text1"/>
    </w:rPr>
  </w:style>
  <w:style w:type="paragraph" w:styleId="NoSpacing">
    <w:name w:val="No Spacing"/>
    <w:uiPriority w:val="1"/>
    <w:qFormat/>
    <w:rsid w:val="0034593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4593D"/>
    <w:pPr>
      <w:spacing w:before="160"/>
      <w:ind w:left="720" w:right="720"/>
      <w:jc w:val="center"/>
    </w:pPr>
    <w:rPr>
      <w:i/>
      <w:iCs/>
      <w:color w:val="434343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4593D"/>
    <w:rPr>
      <w:i/>
      <w:iCs/>
      <w:color w:val="434343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593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A77F0B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593D"/>
    <w:rPr>
      <w:rFonts w:asciiTheme="majorHAnsi" w:eastAsiaTheme="majorEastAsia" w:hAnsiTheme="majorHAnsi" w:cstheme="majorBidi"/>
      <w:caps/>
      <w:color w:val="A77F0B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4593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4593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34593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4593D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34593D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593D"/>
    <w:pPr>
      <w:outlineLvl w:val="9"/>
    </w:pPr>
  </w:style>
  <w:style w:type="paragraph" w:styleId="ListParagraph">
    <w:name w:val="List Paragraph"/>
    <w:basedOn w:val="Normal"/>
    <w:uiPriority w:val="34"/>
    <w:qFormat/>
    <w:rsid w:val="002215AA"/>
    <w:pPr>
      <w:spacing w:line="360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2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7A7"/>
  </w:style>
  <w:style w:type="paragraph" w:styleId="Footer">
    <w:name w:val="footer"/>
    <w:basedOn w:val="Normal"/>
    <w:link w:val="FooterChar"/>
    <w:uiPriority w:val="99"/>
    <w:unhideWhenUsed/>
    <w:rsid w:val="000A2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7A7"/>
  </w:style>
  <w:style w:type="table" w:styleId="TableGrid">
    <w:name w:val="Table Grid"/>
    <w:basedOn w:val="TableNormal"/>
    <w:uiPriority w:val="59"/>
    <w:rsid w:val="007E5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70D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6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5B6328BA084192B34954F1AAAE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C1E70-1756-4A7E-AB5F-B67A073E596A}"/>
      </w:docPartPr>
      <w:docPartBody>
        <w:p w:rsidR="00431C9B" w:rsidRDefault="009D2CA9" w:rsidP="009D2CA9">
          <w:pPr>
            <w:pStyle w:val="4B5B6328BA084192B34954F1AAAEE01910"/>
          </w:pPr>
          <w:r w:rsidRPr="003F575F">
            <w:rPr>
              <w:rStyle w:val="PlaceholderText"/>
              <w:sz w:val="28"/>
              <w:szCs w:val="28"/>
            </w:rPr>
            <w:t>Enter name</w:t>
          </w:r>
        </w:p>
      </w:docPartBody>
    </w:docPart>
    <w:docPart>
      <w:docPartPr>
        <w:name w:val="1E492CBF1909430795D31A19532FA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12FA0-9E3C-490D-8A8B-34E458508646}"/>
      </w:docPartPr>
      <w:docPartBody>
        <w:p w:rsidR="00431C9B" w:rsidRDefault="009D2CA9" w:rsidP="009D2CA9">
          <w:pPr>
            <w:pStyle w:val="1E492CBF1909430795D31A19532FAEB410"/>
          </w:pPr>
          <w:r>
            <w:rPr>
              <w:rStyle w:val="PlaceholderText"/>
            </w:rPr>
            <w:t>Enter School or Department</w:t>
          </w:r>
        </w:p>
      </w:docPartBody>
    </w:docPart>
    <w:docPart>
      <w:docPartPr>
        <w:name w:val="2890EA656E3E4748BFBEAC8E4989C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C81FD-EAB9-4DC2-A368-53FC48AD1BE2}"/>
      </w:docPartPr>
      <w:docPartBody>
        <w:p w:rsidR="00431C9B" w:rsidRDefault="009D2CA9" w:rsidP="009D2CA9">
          <w:pPr>
            <w:pStyle w:val="2890EA656E3E4748BFBEAC8E4989C9EB10"/>
          </w:pPr>
          <w:r w:rsidRPr="00E26E7A">
            <w:rPr>
              <w:rStyle w:val="PlaceholderText"/>
              <w:szCs w:val="22"/>
            </w:rPr>
            <w:t>Enter name</w:t>
          </w:r>
          <w:r>
            <w:rPr>
              <w:rStyle w:val="PlaceholderText"/>
              <w:szCs w:val="22"/>
            </w:rPr>
            <w:t>(s)</w:t>
          </w:r>
        </w:p>
      </w:docPartBody>
    </w:docPart>
    <w:docPart>
      <w:docPartPr>
        <w:name w:val="AB0305962B5E455295A7DF2CF3241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CF495-0FC6-41A9-AA87-A54C861D39C3}"/>
      </w:docPartPr>
      <w:docPartBody>
        <w:p w:rsidR="00431C9B" w:rsidRDefault="009D2CA9" w:rsidP="009D2CA9">
          <w:pPr>
            <w:pStyle w:val="AB0305962B5E455295A7DF2CF3241D689"/>
          </w:pPr>
          <w:r>
            <w:rPr>
              <w:rStyle w:val="PlaceholderText"/>
            </w:rPr>
            <w:t>Enter name</w:t>
          </w:r>
        </w:p>
      </w:docPartBody>
    </w:docPart>
    <w:docPart>
      <w:docPartPr>
        <w:name w:val="E266986A1FA745D689CDFA3614CDB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016E7-030C-4E9A-A6D3-7BD0F3375B6B}"/>
      </w:docPartPr>
      <w:docPartBody>
        <w:p w:rsidR="00431C9B" w:rsidRDefault="009D2CA9" w:rsidP="009D2CA9">
          <w:pPr>
            <w:pStyle w:val="E266986A1FA745D689CDFA3614CDBF569"/>
          </w:pPr>
          <w:r>
            <w:rPr>
              <w:rStyle w:val="PlaceholderText"/>
            </w:rPr>
            <w:t>Enter name</w:t>
          </w:r>
        </w:p>
      </w:docPartBody>
    </w:docPart>
    <w:docPart>
      <w:docPartPr>
        <w:name w:val="59B7363C7CF74271AADE9C5565EF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AE4DE-692B-42FA-A09F-F9ACF26116BB}"/>
      </w:docPartPr>
      <w:docPartBody>
        <w:p w:rsidR="00431C9B" w:rsidRDefault="009D2CA9" w:rsidP="009D2CA9">
          <w:pPr>
            <w:pStyle w:val="59B7363C7CF74271AADE9C5565EFD0D28"/>
          </w:pPr>
          <w:r>
            <w:rPr>
              <w:rStyle w:val="PlaceholderText"/>
            </w:rPr>
            <w:t>List attachments</w:t>
          </w:r>
        </w:p>
      </w:docPartBody>
    </w:docPart>
    <w:docPart>
      <w:docPartPr>
        <w:name w:val="1D30F3E508BC4275B120AEAC7A97A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C0A42-8FA6-4BAF-8598-B6BF5B78FDF4}"/>
      </w:docPartPr>
      <w:docPartBody>
        <w:p w:rsidR="00431C9B" w:rsidRDefault="009D2CA9" w:rsidP="009D2CA9">
          <w:pPr>
            <w:pStyle w:val="1D30F3E508BC4275B120AEAC7A97ACB48"/>
          </w:pPr>
          <w:r w:rsidRPr="002215AA">
            <w:rPr>
              <w:rStyle w:val="PlaceholderText"/>
            </w:rPr>
            <w:t>Enter name</w:t>
          </w:r>
        </w:p>
      </w:docPartBody>
    </w:docPart>
    <w:docPart>
      <w:docPartPr>
        <w:name w:val="1F6BD0E94EF84DD6BD972FD1BA750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EFAEA-73A1-4805-80DD-01CF63B0CD23}"/>
      </w:docPartPr>
      <w:docPartBody>
        <w:p w:rsidR="00F7033B" w:rsidRDefault="009D2CA9" w:rsidP="009D2CA9">
          <w:pPr>
            <w:pStyle w:val="1F6BD0E94EF84DD6BD972FD1BA7506863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1D8EB6A065FD41CA8365FB9F5F608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651B3-7EC3-4B8D-991B-520904C7C76E}"/>
      </w:docPartPr>
      <w:docPartBody>
        <w:p w:rsidR="00415AC8" w:rsidRDefault="009D2CA9" w:rsidP="009D2CA9">
          <w:pPr>
            <w:pStyle w:val="1D8EB6A065FD41CA8365FB9F5F60871A2"/>
          </w:pPr>
          <w:r>
            <w:rPr>
              <w:rStyle w:val="PlaceholderText"/>
            </w:rPr>
            <w:t>Enter Position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A52"/>
    <w:rsid w:val="00082419"/>
    <w:rsid w:val="001228B0"/>
    <w:rsid w:val="002F69AC"/>
    <w:rsid w:val="00415AC8"/>
    <w:rsid w:val="00431C9B"/>
    <w:rsid w:val="00672FC4"/>
    <w:rsid w:val="009C1A52"/>
    <w:rsid w:val="009D2CA9"/>
    <w:rsid w:val="00F7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DEF3656F854DC788BCB6328094F0FE">
    <w:name w:val="FBDEF3656F854DC788BCB6328094F0FE"/>
    <w:rsid w:val="009C1A52"/>
  </w:style>
  <w:style w:type="character" w:styleId="PlaceholderText">
    <w:name w:val="Placeholder Text"/>
    <w:basedOn w:val="DefaultParagraphFont"/>
    <w:uiPriority w:val="99"/>
    <w:semiHidden/>
    <w:rsid w:val="009D2CA9"/>
    <w:rPr>
      <w:color w:val="808080"/>
    </w:rPr>
  </w:style>
  <w:style w:type="paragraph" w:customStyle="1" w:styleId="5E5E51476EC2423F8DF4D7183FD68F53">
    <w:name w:val="5E5E51476EC2423F8DF4D7183FD68F53"/>
    <w:rsid w:val="009C1A52"/>
    <w:pPr>
      <w:spacing w:line="300" w:lineRule="auto"/>
    </w:pPr>
    <w:rPr>
      <w:szCs w:val="21"/>
    </w:rPr>
  </w:style>
  <w:style w:type="paragraph" w:customStyle="1" w:styleId="4B5B6328BA084192B34954F1AAAEE019">
    <w:name w:val="4B5B6328BA084192B34954F1AAAEE019"/>
    <w:rsid w:val="009C1A52"/>
    <w:pPr>
      <w:spacing w:line="300" w:lineRule="auto"/>
    </w:pPr>
    <w:rPr>
      <w:szCs w:val="21"/>
    </w:rPr>
  </w:style>
  <w:style w:type="paragraph" w:customStyle="1" w:styleId="1E492CBF1909430795D31A19532FAEB4">
    <w:name w:val="1E492CBF1909430795D31A19532FAEB4"/>
    <w:rsid w:val="009C1A52"/>
    <w:pPr>
      <w:spacing w:line="300" w:lineRule="auto"/>
    </w:pPr>
    <w:rPr>
      <w:szCs w:val="21"/>
    </w:rPr>
  </w:style>
  <w:style w:type="paragraph" w:customStyle="1" w:styleId="2890EA656E3E4748BFBEAC8E4989C9EB">
    <w:name w:val="2890EA656E3E4748BFBEAC8E4989C9EB"/>
    <w:rsid w:val="009C1A52"/>
  </w:style>
  <w:style w:type="paragraph" w:customStyle="1" w:styleId="1E61AA97EE7B465EAA5F8063CE4EE193">
    <w:name w:val="1E61AA97EE7B465EAA5F8063CE4EE193"/>
    <w:rsid w:val="009C1A52"/>
  </w:style>
  <w:style w:type="paragraph" w:customStyle="1" w:styleId="4B5B6328BA084192B34954F1AAAEE0191">
    <w:name w:val="4B5B6328BA084192B34954F1AAAEE0191"/>
    <w:rsid w:val="009C1A52"/>
    <w:pPr>
      <w:spacing w:line="300" w:lineRule="auto"/>
    </w:pPr>
    <w:rPr>
      <w:szCs w:val="21"/>
    </w:rPr>
  </w:style>
  <w:style w:type="paragraph" w:customStyle="1" w:styleId="1E492CBF1909430795D31A19532FAEB41">
    <w:name w:val="1E492CBF1909430795D31A19532FAEB41"/>
    <w:rsid w:val="009C1A52"/>
    <w:pPr>
      <w:spacing w:line="300" w:lineRule="auto"/>
    </w:pPr>
    <w:rPr>
      <w:szCs w:val="21"/>
    </w:rPr>
  </w:style>
  <w:style w:type="paragraph" w:customStyle="1" w:styleId="2890EA656E3E4748BFBEAC8E4989C9EB1">
    <w:name w:val="2890EA656E3E4748BFBEAC8E4989C9EB1"/>
    <w:rsid w:val="009C1A52"/>
    <w:pPr>
      <w:spacing w:line="300" w:lineRule="auto"/>
    </w:pPr>
    <w:rPr>
      <w:szCs w:val="21"/>
    </w:rPr>
  </w:style>
  <w:style w:type="paragraph" w:customStyle="1" w:styleId="B74D09F4144648F089F37FF77C9125AE">
    <w:name w:val="B74D09F4144648F089F37FF77C9125AE"/>
    <w:rsid w:val="009C1A52"/>
    <w:pPr>
      <w:spacing w:line="300" w:lineRule="auto"/>
    </w:pPr>
    <w:rPr>
      <w:szCs w:val="21"/>
    </w:rPr>
  </w:style>
  <w:style w:type="paragraph" w:customStyle="1" w:styleId="AB0305962B5E455295A7DF2CF3241D68">
    <w:name w:val="AB0305962B5E455295A7DF2CF3241D68"/>
    <w:rsid w:val="009C1A52"/>
  </w:style>
  <w:style w:type="paragraph" w:customStyle="1" w:styleId="E266986A1FA745D689CDFA3614CDBF56">
    <w:name w:val="E266986A1FA745D689CDFA3614CDBF56"/>
    <w:rsid w:val="009C1A52"/>
  </w:style>
  <w:style w:type="paragraph" w:customStyle="1" w:styleId="4B5B6328BA084192B34954F1AAAEE0192">
    <w:name w:val="4B5B6328BA084192B34954F1AAAEE0192"/>
    <w:rsid w:val="009C1A52"/>
    <w:pPr>
      <w:spacing w:line="300" w:lineRule="auto"/>
    </w:pPr>
    <w:rPr>
      <w:szCs w:val="21"/>
    </w:rPr>
  </w:style>
  <w:style w:type="paragraph" w:customStyle="1" w:styleId="1E492CBF1909430795D31A19532FAEB42">
    <w:name w:val="1E492CBF1909430795D31A19532FAEB42"/>
    <w:rsid w:val="009C1A52"/>
    <w:pPr>
      <w:spacing w:line="300" w:lineRule="auto"/>
    </w:pPr>
    <w:rPr>
      <w:szCs w:val="21"/>
    </w:rPr>
  </w:style>
  <w:style w:type="paragraph" w:customStyle="1" w:styleId="2890EA656E3E4748BFBEAC8E4989C9EB2">
    <w:name w:val="2890EA656E3E4748BFBEAC8E4989C9EB2"/>
    <w:rsid w:val="009C1A52"/>
    <w:pPr>
      <w:spacing w:line="300" w:lineRule="auto"/>
    </w:pPr>
    <w:rPr>
      <w:szCs w:val="21"/>
    </w:rPr>
  </w:style>
  <w:style w:type="paragraph" w:customStyle="1" w:styleId="B74D09F4144648F089F37FF77C9125AE1">
    <w:name w:val="B74D09F4144648F089F37FF77C9125AE1"/>
    <w:rsid w:val="009C1A52"/>
    <w:pPr>
      <w:spacing w:line="300" w:lineRule="auto"/>
    </w:pPr>
    <w:rPr>
      <w:szCs w:val="21"/>
    </w:rPr>
  </w:style>
  <w:style w:type="paragraph" w:customStyle="1" w:styleId="59B7363C7CF74271AADE9C5565EFD0D2">
    <w:name w:val="59B7363C7CF74271AADE9C5565EFD0D2"/>
    <w:rsid w:val="009C1A52"/>
    <w:pPr>
      <w:spacing w:line="300" w:lineRule="auto"/>
    </w:pPr>
    <w:rPr>
      <w:szCs w:val="21"/>
    </w:rPr>
  </w:style>
  <w:style w:type="paragraph" w:customStyle="1" w:styleId="1D30F3E508BC4275B120AEAC7A97ACB4">
    <w:name w:val="1D30F3E508BC4275B120AEAC7A97ACB4"/>
    <w:rsid w:val="009C1A52"/>
    <w:pPr>
      <w:spacing w:line="300" w:lineRule="auto"/>
      <w:ind w:left="720"/>
      <w:contextualSpacing/>
    </w:pPr>
    <w:rPr>
      <w:szCs w:val="21"/>
    </w:rPr>
  </w:style>
  <w:style w:type="paragraph" w:customStyle="1" w:styleId="AB0305962B5E455295A7DF2CF3241D681">
    <w:name w:val="AB0305962B5E455295A7DF2CF3241D681"/>
    <w:rsid w:val="009C1A52"/>
    <w:pPr>
      <w:spacing w:line="300" w:lineRule="auto"/>
      <w:ind w:left="720"/>
      <w:contextualSpacing/>
    </w:pPr>
    <w:rPr>
      <w:szCs w:val="21"/>
    </w:rPr>
  </w:style>
  <w:style w:type="paragraph" w:customStyle="1" w:styleId="E266986A1FA745D689CDFA3614CDBF561">
    <w:name w:val="E266986A1FA745D689CDFA3614CDBF561"/>
    <w:rsid w:val="009C1A52"/>
    <w:pPr>
      <w:spacing w:line="300" w:lineRule="auto"/>
      <w:ind w:left="720"/>
      <w:contextualSpacing/>
    </w:pPr>
    <w:rPr>
      <w:szCs w:val="21"/>
    </w:rPr>
  </w:style>
  <w:style w:type="paragraph" w:customStyle="1" w:styleId="4B5B6328BA084192B34954F1AAAEE0193">
    <w:name w:val="4B5B6328BA084192B34954F1AAAEE0193"/>
    <w:rsid w:val="009C1A52"/>
    <w:pPr>
      <w:spacing w:line="300" w:lineRule="auto"/>
    </w:pPr>
    <w:rPr>
      <w:szCs w:val="21"/>
    </w:rPr>
  </w:style>
  <w:style w:type="paragraph" w:customStyle="1" w:styleId="1E492CBF1909430795D31A19532FAEB43">
    <w:name w:val="1E492CBF1909430795D31A19532FAEB43"/>
    <w:rsid w:val="009C1A52"/>
    <w:pPr>
      <w:spacing w:line="300" w:lineRule="auto"/>
    </w:pPr>
    <w:rPr>
      <w:szCs w:val="21"/>
    </w:rPr>
  </w:style>
  <w:style w:type="paragraph" w:customStyle="1" w:styleId="2890EA656E3E4748BFBEAC8E4989C9EB3">
    <w:name w:val="2890EA656E3E4748BFBEAC8E4989C9EB3"/>
    <w:rsid w:val="009C1A52"/>
    <w:pPr>
      <w:spacing w:line="300" w:lineRule="auto"/>
    </w:pPr>
    <w:rPr>
      <w:szCs w:val="21"/>
    </w:rPr>
  </w:style>
  <w:style w:type="paragraph" w:customStyle="1" w:styleId="B74D09F4144648F089F37FF77C9125AE2">
    <w:name w:val="B74D09F4144648F089F37FF77C9125AE2"/>
    <w:rsid w:val="009C1A52"/>
    <w:pPr>
      <w:spacing w:line="300" w:lineRule="auto"/>
    </w:pPr>
    <w:rPr>
      <w:szCs w:val="21"/>
    </w:rPr>
  </w:style>
  <w:style w:type="paragraph" w:customStyle="1" w:styleId="59B7363C7CF74271AADE9C5565EFD0D21">
    <w:name w:val="59B7363C7CF74271AADE9C5565EFD0D21"/>
    <w:rsid w:val="009C1A52"/>
    <w:pPr>
      <w:spacing w:line="300" w:lineRule="auto"/>
    </w:pPr>
    <w:rPr>
      <w:szCs w:val="21"/>
    </w:rPr>
  </w:style>
  <w:style w:type="paragraph" w:customStyle="1" w:styleId="1D30F3E508BC4275B120AEAC7A97ACB41">
    <w:name w:val="1D30F3E508BC4275B120AEAC7A97ACB41"/>
    <w:rsid w:val="009C1A52"/>
    <w:pPr>
      <w:spacing w:line="300" w:lineRule="auto"/>
      <w:ind w:left="720"/>
      <w:contextualSpacing/>
    </w:pPr>
    <w:rPr>
      <w:szCs w:val="21"/>
    </w:rPr>
  </w:style>
  <w:style w:type="paragraph" w:customStyle="1" w:styleId="AB0305962B5E455295A7DF2CF3241D682">
    <w:name w:val="AB0305962B5E455295A7DF2CF3241D682"/>
    <w:rsid w:val="009C1A52"/>
    <w:pPr>
      <w:spacing w:line="300" w:lineRule="auto"/>
      <w:ind w:left="720"/>
      <w:contextualSpacing/>
    </w:pPr>
    <w:rPr>
      <w:szCs w:val="21"/>
    </w:rPr>
  </w:style>
  <w:style w:type="paragraph" w:customStyle="1" w:styleId="E266986A1FA745D689CDFA3614CDBF562">
    <w:name w:val="E266986A1FA745D689CDFA3614CDBF562"/>
    <w:rsid w:val="009C1A52"/>
    <w:pPr>
      <w:spacing w:line="300" w:lineRule="auto"/>
      <w:ind w:left="720"/>
      <w:contextualSpacing/>
    </w:pPr>
    <w:rPr>
      <w:szCs w:val="21"/>
    </w:rPr>
  </w:style>
  <w:style w:type="paragraph" w:customStyle="1" w:styleId="4B5B6328BA084192B34954F1AAAEE0194">
    <w:name w:val="4B5B6328BA084192B34954F1AAAEE0194"/>
    <w:rsid w:val="009C1A52"/>
    <w:pPr>
      <w:spacing w:line="300" w:lineRule="auto"/>
    </w:pPr>
    <w:rPr>
      <w:szCs w:val="21"/>
    </w:rPr>
  </w:style>
  <w:style w:type="paragraph" w:customStyle="1" w:styleId="1E492CBF1909430795D31A19532FAEB44">
    <w:name w:val="1E492CBF1909430795D31A19532FAEB44"/>
    <w:rsid w:val="009C1A52"/>
    <w:pPr>
      <w:spacing w:line="300" w:lineRule="auto"/>
    </w:pPr>
    <w:rPr>
      <w:szCs w:val="21"/>
    </w:rPr>
  </w:style>
  <w:style w:type="paragraph" w:customStyle="1" w:styleId="2890EA656E3E4748BFBEAC8E4989C9EB4">
    <w:name w:val="2890EA656E3E4748BFBEAC8E4989C9EB4"/>
    <w:rsid w:val="009C1A52"/>
    <w:pPr>
      <w:spacing w:line="300" w:lineRule="auto"/>
    </w:pPr>
    <w:rPr>
      <w:szCs w:val="21"/>
    </w:rPr>
  </w:style>
  <w:style w:type="paragraph" w:customStyle="1" w:styleId="B74D09F4144648F089F37FF77C9125AE3">
    <w:name w:val="B74D09F4144648F089F37FF77C9125AE3"/>
    <w:rsid w:val="009C1A52"/>
    <w:pPr>
      <w:spacing w:line="300" w:lineRule="auto"/>
    </w:pPr>
    <w:rPr>
      <w:szCs w:val="21"/>
    </w:rPr>
  </w:style>
  <w:style w:type="paragraph" w:customStyle="1" w:styleId="59B7363C7CF74271AADE9C5565EFD0D22">
    <w:name w:val="59B7363C7CF74271AADE9C5565EFD0D22"/>
    <w:rsid w:val="009C1A52"/>
    <w:pPr>
      <w:spacing w:line="300" w:lineRule="auto"/>
    </w:pPr>
    <w:rPr>
      <w:szCs w:val="21"/>
    </w:rPr>
  </w:style>
  <w:style w:type="paragraph" w:customStyle="1" w:styleId="1D30F3E508BC4275B120AEAC7A97ACB42">
    <w:name w:val="1D30F3E508BC4275B120AEAC7A97ACB42"/>
    <w:rsid w:val="009C1A52"/>
    <w:pPr>
      <w:spacing w:line="360" w:lineRule="auto"/>
      <w:ind w:left="720"/>
      <w:contextualSpacing/>
    </w:pPr>
    <w:rPr>
      <w:szCs w:val="21"/>
    </w:rPr>
  </w:style>
  <w:style w:type="paragraph" w:customStyle="1" w:styleId="AB0305962B5E455295A7DF2CF3241D683">
    <w:name w:val="AB0305962B5E455295A7DF2CF3241D683"/>
    <w:rsid w:val="009C1A52"/>
    <w:pPr>
      <w:spacing w:line="360" w:lineRule="auto"/>
      <w:ind w:left="720"/>
      <w:contextualSpacing/>
    </w:pPr>
    <w:rPr>
      <w:szCs w:val="21"/>
    </w:rPr>
  </w:style>
  <w:style w:type="paragraph" w:customStyle="1" w:styleId="E266986A1FA745D689CDFA3614CDBF563">
    <w:name w:val="E266986A1FA745D689CDFA3614CDBF563"/>
    <w:rsid w:val="009C1A52"/>
    <w:pPr>
      <w:spacing w:line="360" w:lineRule="auto"/>
      <w:ind w:left="720"/>
      <w:contextualSpacing/>
    </w:pPr>
    <w:rPr>
      <w:szCs w:val="21"/>
    </w:rPr>
  </w:style>
  <w:style w:type="paragraph" w:customStyle="1" w:styleId="4B5B6328BA084192B34954F1AAAEE0195">
    <w:name w:val="4B5B6328BA084192B34954F1AAAEE0195"/>
    <w:rsid w:val="009C1A52"/>
    <w:pPr>
      <w:spacing w:line="300" w:lineRule="auto"/>
    </w:pPr>
    <w:rPr>
      <w:szCs w:val="21"/>
    </w:rPr>
  </w:style>
  <w:style w:type="paragraph" w:customStyle="1" w:styleId="1E492CBF1909430795D31A19532FAEB45">
    <w:name w:val="1E492CBF1909430795D31A19532FAEB45"/>
    <w:rsid w:val="009C1A52"/>
    <w:pPr>
      <w:spacing w:line="300" w:lineRule="auto"/>
    </w:pPr>
    <w:rPr>
      <w:szCs w:val="21"/>
    </w:rPr>
  </w:style>
  <w:style w:type="paragraph" w:customStyle="1" w:styleId="2890EA656E3E4748BFBEAC8E4989C9EB5">
    <w:name w:val="2890EA656E3E4748BFBEAC8E4989C9EB5"/>
    <w:rsid w:val="009C1A52"/>
    <w:pPr>
      <w:spacing w:line="300" w:lineRule="auto"/>
    </w:pPr>
    <w:rPr>
      <w:szCs w:val="21"/>
    </w:rPr>
  </w:style>
  <w:style w:type="paragraph" w:customStyle="1" w:styleId="B74D09F4144648F089F37FF77C9125AE4">
    <w:name w:val="B74D09F4144648F089F37FF77C9125AE4"/>
    <w:rsid w:val="009C1A52"/>
    <w:pPr>
      <w:spacing w:line="300" w:lineRule="auto"/>
    </w:pPr>
    <w:rPr>
      <w:szCs w:val="21"/>
    </w:rPr>
  </w:style>
  <w:style w:type="paragraph" w:customStyle="1" w:styleId="59B7363C7CF74271AADE9C5565EFD0D23">
    <w:name w:val="59B7363C7CF74271AADE9C5565EFD0D23"/>
    <w:rsid w:val="009C1A52"/>
    <w:pPr>
      <w:spacing w:line="300" w:lineRule="auto"/>
    </w:pPr>
    <w:rPr>
      <w:szCs w:val="21"/>
    </w:rPr>
  </w:style>
  <w:style w:type="paragraph" w:customStyle="1" w:styleId="1D30F3E508BC4275B120AEAC7A97ACB43">
    <w:name w:val="1D30F3E508BC4275B120AEAC7A97ACB43"/>
    <w:rsid w:val="009C1A52"/>
    <w:pPr>
      <w:spacing w:line="360" w:lineRule="auto"/>
      <w:ind w:left="720"/>
      <w:contextualSpacing/>
    </w:pPr>
    <w:rPr>
      <w:szCs w:val="21"/>
    </w:rPr>
  </w:style>
  <w:style w:type="paragraph" w:customStyle="1" w:styleId="AB0305962B5E455295A7DF2CF3241D684">
    <w:name w:val="AB0305962B5E455295A7DF2CF3241D684"/>
    <w:rsid w:val="009C1A52"/>
    <w:pPr>
      <w:spacing w:line="360" w:lineRule="auto"/>
      <w:ind w:left="720"/>
      <w:contextualSpacing/>
    </w:pPr>
    <w:rPr>
      <w:szCs w:val="21"/>
    </w:rPr>
  </w:style>
  <w:style w:type="paragraph" w:customStyle="1" w:styleId="E266986A1FA745D689CDFA3614CDBF564">
    <w:name w:val="E266986A1FA745D689CDFA3614CDBF564"/>
    <w:rsid w:val="009C1A52"/>
    <w:pPr>
      <w:spacing w:line="360" w:lineRule="auto"/>
      <w:ind w:left="720"/>
      <w:contextualSpacing/>
    </w:pPr>
    <w:rPr>
      <w:szCs w:val="21"/>
    </w:rPr>
  </w:style>
  <w:style w:type="paragraph" w:customStyle="1" w:styleId="4B5B6328BA084192B34954F1AAAEE0196">
    <w:name w:val="4B5B6328BA084192B34954F1AAAEE0196"/>
    <w:rsid w:val="002F69AC"/>
    <w:pPr>
      <w:spacing w:line="300" w:lineRule="auto"/>
    </w:pPr>
    <w:rPr>
      <w:szCs w:val="21"/>
    </w:rPr>
  </w:style>
  <w:style w:type="paragraph" w:customStyle="1" w:styleId="1E492CBF1909430795D31A19532FAEB46">
    <w:name w:val="1E492CBF1909430795D31A19532FAEB46"/>
    <w:rsid w:val="002F69AC"/>
    <w:pPr>
      <w:spacing w:line="300" w:lineRule="auto"/>
    </w:pPr>
    <w:rPr>
      <w:szCs w:val="21"/>
    </w:rPr>
  </w:style>
  <w:style w:type="paragraph" w:customStyle="1" w:styleId="2890EA656E3E4748BFBEAC8E4989C9EB6">
    <w:name w:val="2890EA656E3E4748BFBEAC8E4989C9EB6"/>
    <w:rsid w:val="002F69AC"/>
    <w:pPr>
      <w:spacing w:line="300" w:lineRule="auto"/>
    </w:pPr>
    <w:rPr>
      <w:szCs w:val="21"/>
    </w:rPr>
  </w:style>
  <w:style w:type="paragraph" w:customStyle="1" w:styleId="B74D09F4144648F089F37FF77C9125AE5">
    <w:name w:val="B74D09F4144648F089F37FF77C9125AE5"/>
    <w:rsid w:val="002F69AC"/>
    <w:pPr>
      <w:spacing w:line="300" w:lineRule="auto"/>
    </w:pPr>
    <w:rPr>
      <w:szCs w:val="21"/>
    </w:rPr>
  </w:style>
  <w:style w:type="paragraph" w:customStyle="1" w:styleId="59B7363C7CF74271AADE9C5565EFD0D24">
    <w:name w:val="59B7363C7CF74271AADE9C5565EFD0D24"/>
    <w:rsid w:val="002F69AC"/>
    <w:pPr>
      <w:spacing w:line="300" w:lineRule="auto"/>
    </w:pPr>
    <w:rPr>
      <w:szCs w:val="21"/>
    </w:rPr>
  </w:style>
  <w:style w:type="paragraph" w:customStyle="1" w:styleId="1D30F3E508BC4275B120AEAC7A97ACB44">
    <w:name w:val="1D30F3E508BC4275B120AEAC7A97ACB44"/>
    <w:rsid w:val="002F69AC"/>
    <w:pPr>
      <w:spacing w:line="360" w:lineRule="auto"/>
      <w:ind w:left="720"/>
      <w:contextualSpacing/>
    </w:pPr>
    <w:rPr>
      <w:szCs w:val="21"/>
    </w:rPr>
  </w:style>
  <w:style w:type="paragraph" w:customStyle="1" w:styleId="AB0305962B5E455295A7DF2CF3241D685">
    <w:name w:val="AB0305962B5E455295A7DF2CF3241D685"/>
    <w:rsid w:val="002F69AC"/>
    <w:pPr>
      <w:spacing w:line="360" w:lineRule="auto"/>
      <w:ind w:left="720"/>
      <w:contextualSpacing/>
    </w:pPr>
    <w:rPr>
      <w:szCs w:val="21"/>
    </w:rPr>
  </w:style>
  <w:style w:type="paragraph" w:customStyle="1" w:styleId="E266986A1FA745D689CDFA3614CDBF565">
    <w:name w:val="E266986A1FA745D689CDFA3614CDBF565"/>
    <w:rsid w:val="002F69AC"/>
    <w:pPr>
      <w:spacing w:line="360" w:lineRule="auto"/>
      <w:ind w:left="720"/>
      <w:contextualSpacing/>
    </w:pPr>
    <w:rPr>
      <w:szCs w:val="21"/>
    </w:rPr>
  </w:style>
  <w:style w:type="paragraph" w:customStyle="1" w:styleId="4B5B6328BA084192B34954F1AAAEE0197">
    <w:name w:val="4B5B6328BA084192B34954F1AAAEE0197"/>
    <w:rsid w:val="002F69AC"/>
    <w:pPr>
      <w:spacing w:line="300" w:lineRule="auto"/>
    </w:pPr>
    <w:rPr>
      <w:szCs w:val="21"/>
    </w:rPr>
  </w:style>
  <w:style w:type="paragraph" w:customStyle="1" w:styleId="1E492CBF1909430795D31A19532FAEB47">
    <w:name w:val="1E492CBF1909430795D31A19532FAEB47"/>
    <w:rsid w:val="002F69AC"/>
    <w:pPr>
      <w:spacing w:line="300" w:lineRule="auto"/>
    </w:pPr>
    <w:rPr>
      <w:szCs w:val="21"/>
    </w:rPr>
  </w:style>
  <w:style w:type="paragraph" w:customStyle="1" w:styleId="2890EA656E3E4748BFBEAC8E4989C9EB7">
    <w:name w:val="2890EA656E3E4748BFBEAC8E4989C9EB7"/>
    <w:rsid w:val="002F69AC"/>
    <w:pPr>
      <w:spacing w:line="300" w:lineRule="auto"/>
    </w:pPr>
    <w:rPr>
      <w:szCs w:val="21"/>
    </w:rPr>
  </w:style>
  <w:style w:type="paragraph" w:customStyle="1" w:styleId="B74D09F4144648F089F37FF77C9125AE6">
    <w:name w:val="B74D09F4144648F089F37FF77C9125AE6"/>
    <w:rsid w:val="002F69AC"/>
    <w:pPr>
      <w:spacing w:line="300" w:lineRule="auto"/>
    </w:pPr>
    <w:rPr>
      <w:szCs w:val="21"/>
    </w:rPr>
  </w:style>
  <w:style w:type="paragraph" w:customStyle="1" w:styleId="59B7363C7CF74271AADE9C5565EFD0D25">
    <w:name w:val="59B7363C7CF74271AADE9C5565EFD0D25"/>
    <w:rsid w:val="002F69AC"/>
    <w:pPr>
      <w:spacing w:line="300" w:lineRule="auto"/>
    </w:pPr>
    <w:rPr>
      <w:szCs w:val="21"/>
    </w:rPr>
  </w:style>
  <w:style w:type="paragraph" w:customStyle="1" w:styleId="1D30F3E508BC4275B120AEAC7A97ACB45">
    <w:name w:val="1D30F3E508BC4275B120AEAC7A97ACB45"/>
    <w:rsid w:val="002F69AC"/>
    <w:pPr>
      <w:spacing w:line="360" w:lineRule="auto"/>
      <w:ind w:left="720"/>
      <w:contextualSpacing/>
    </w:pPr>
    <w:rPr>
      <w:szCs w:val="21"/>
    </w:rPr>
  </w:style>
  <w:style w:type="paragraph" w:customStyle="1" w:styleId="AB0305962B5E455295A7DF2CF3241D686">
    <w:name w:val="AB0305962B5E455295A7DF2CF3241D686"/>
    <w:rsid w:val="002F69AC"/>
    <w:pPr>
      <w:spacing w:line="360" w:lineRule="auto"/>
      <w:ind w:left="720"/>
      <w:contextualSpacing/>
    </w:pPr>
    <w:rPr>
      <w:szCs w:val="21"/>
    </w:rPr>
  </w:style>
  <w:style w:type="paragraph" w:customStyle="1" w:styleId="E266986A1FA745D689CDFA3614CDBF566">
    <w:name w:val="E266986A1FA745D689CDFA3614CDBF566"/>
    <w:rsid w:val="002F69AC"/>
    <w:pPr>
      <w:spacing w:line="360" w:lineRule="auto"/>
      <w:ind w:left="720"/>
      <w:contextualSpacing/>
    </w:pPr>
    <w:rPr>
      <w:szCs w:val="21"/>
    </w:rPr>
  </w:style>
  <w:style w:type="paragraph" w:customStyle="1" w:styleId="1F6BD0E94EF84DD6BD972FD1BA750686">
    <w:name w:val="1F6BD0E94EF84DD6BD972FD1BA750686"/>
    <w:rsid w:val="00672FC4"/>
    <w:rPr>
      <w:lang w:val="en-US" w:eastAsia="en-US"/>
    </w:rPr>
  </w:style>
  <w:style w:type="paragraph" w:customStyle="1" w:styleId="4B5B6328BA084192B34954F1AAAEE0198">
    <w:name w:val="4B5B6328BA084192B34954F1AAAEE0198"/>
    <w:rsid w:val="00672FC4"/>
    <w:pPr>
      <w:spacing w:line="300" w:lineRule="auto"/>
    </w:pPr>
    <w:rPr>
      <w:szCs w:val="21"/>
    </w:rPr>
  </w:style>
  <w:style w:type="paragraph" w:customStyle="1" w:styleId="1E492CBF1909430795D31A19532FAEB48">
    <w:name w:val="1E492CBF1909430795D31A19532FAEB48"/>
    <w:rsid w:val="00672FC4"/>
    <w:pPr>
      <w:spacing w:line="300" w:lineRule="auto"/>
    </w:pPr>
    <w:rPr>
      <w:szCs w:val="21"/>
    </w:rPr>
  </w:style>
  <w:style w:type="paragraph" w:customStyle="1" w:styleId="2890EA656E3E4748BFBEAC8E4989C9EB8">
    <w:name w:val="2890EA656E3E4748BFBEAC8E4989C9EB8"/>
    <w:rsid w:val="00672FC4"/>
    <w:pPr>
      <w:spacing w:line="300" w:lineRule="auto"/>
    </w:pPr>
    <w:rPr>
      <w:szCs w:val="21"/>
    </w:rPr>
  </w:style>
  <w:style w:type="paragraph" w:customStyle="1" w:styleId="1F6BD0E94EF84DD6BD972FD1BA7506861">
    <w:name w:val="1F6BD0E94EF84DD6BD972FD1BA7506861"/>
    <w:rsid w:val="00672FC4"/>
    <w:pPr>
      <w:spacing w:line="300" w:lineRule="auto"/>
    </w:pPr>
    <w:rPr>
      <w:szCs w:val="21"/>
    </w:rPr>
  </w:style>
  <w:style w:type="paragraph" w:customStyle="1" w:styleId="59B7363C7CF74271AADE9C5565EFD0D26">
    <w:name w:val="59B7363C7CF74271AADE9C5565EFD0D26"/>
    <w:rsid w:val="00672FC4"/>
    <w:pPr>
      <w:spacing w:line="300" w:lineRule="auto"/>
    </w:pPr>
    <w:rPr>
      <w:szCs w:val="21"/>
    </w:rPr>
  </w:style>
  <w:style w:type="paragraph" w:customStyle="1" w:styleId="1D30F3E508BC4275B120AEAC7A97ACB46">
    <w:name w:val="1D30F3E508BC4275B120AEAC7A97ACB46"/>
    <w:rsid w:val="00672FC4"/>
    <w:pPr>
      <w:spacing w:line="300" w:lineRule="auto"/>
    </w:pPr>
    <w:rPr>
      <w:szCs w:val="21"/>
    </w:rPr>
  </w:style>
  <w:style w:type="paragraph" w:customStyle="1" w:styleId="AB0305962B5E455295A7DF2CF3241D687">
    <w:name w:val="AB0305962B5E455295A7DF2CF3241D687"/>
    <w:rsid w:val="00672FC4"/>
    <w:pPr>
      <w:spacing w:line="300" w:lineRule="auto"/>
    </w:pPr>
    <w:rPr>
      <w:szCs w:val="21"/>
    </w:rPr>
  </w:style>
  <w:style w:type="paragraph" w:customStyle="1" w:styleId="E266986A1FA745D689CDFA3614CDBF567">
    <w:name w:val="E266986A1FA745D689CDFA3614CDBF567"/>
    <w:rsid w:val="00672FC4"/>
    <w:pPr>
      <w:spacing w:line="300" w:lineRule="auto"/>
    </w:pPr>
    <w:rPr>
      <w:szCs w:val="21"/>
    </w:rPr>
  </w:style>
  <w:style w:type="paragraph" w:customStyle="1" w:styleId="5B71EF93D58D4D53843453D17EC38558">
    <w:name w:val="5B71EF93D58D4D53843453D17EC38558"/>
    <w:rsid w:val="001228B0"/>
  </w:style>
  <w:style w:type="paragraph" w:customStyle="1" w:styleId="FA045D9632A646BE967D19D676C1E126">
    <w:name w:val="FA045D9632A646BE967D19D676C1E126"/>
    <w:rsid w:val="001228B0"/>
  </w:style>
  <w:style w:type="paragraph" w:customStyle="1" w:styleId="F03DC1D6815F4A7FB0471E66E1652F1F">
    <w:name w:val="F03DC1D6815F4A7FB0471E66E1652F1F"/>
    <w:rsid w:val="001228B0"/>
  </w:style>
  <w:style w:type="paragraph" w:customStyle="1" w:styleId="50E82E4E199042F1996E62F791E6C0E4">
    <w:name w:val="50E82E4E199042F1996E62F791E6C0E4"/>
    <w:rsid w:val="001228B0"/>
  </w:style>
  <w:style w:type="paragraph" w:customStyle="1" w:styleId="D7947A2A386745098BF03354CA335D55">
    <w:name w:val="D7947A2A386745098BF03354CA335D55"/>
    <w:rsid w:val="001228B0"/>
  </w:style>
  <w:style w:type="paragraph" w:customStyle="1" w:styleId="3A433533633B4F3BB7435B0AD86040CD">
    <w:name w:val="3A433533633B4F3BB7435B0AD86040CD"/>
    <w:rsid w:val="001228B0"/>
  </w:style>
  <w:style w:type="paragraph" w:customStyle="1" w:styleId="11817CF445394449AE9CFECBA3ABFD76">
    <w:name w:val="11817CF445394449AE9CFECBA3ABFD76"/>
    <w:rsid w:val="001228B0"/>
  </w:style>
  <w:style w:type="paragraph" w:customStyle="1" w:styleId="D90EC5E8C45847328210BC34AF9695AE">
    <w:name w:val="D90EC5E8C45847328210BC34AF9695AE"/>
    <w:rsid w:val="001228B0"/>
  </w:style>
  <w:style w:type="paragraph" w:customStyle="1" w:styleId="618245D0D0F546278C5BD38416CA5BEE">
    <w:name w:val="618245D0D0F546278C5BD38416CA5BEE"/>
    <w:rsid w:val="001228B0"/>
  </w:style>
  <w:style w:type="paragraph" w:customStyle="1" w:styleId="3E76906FE0AC4204BF6C6D1CE11AFD1C">
    <w:name w:val="3E76906FE0AC4204BF6C6D1CE11AFD1C"/>
    <w:rsid w:val="001228B0"/>
  </w:style>
  <w:style w:type="paragraph" w:customStyle="1" w:styleId="029F2B3F12D144F693FB481BC2DC3AD0">
    <w:name w:val="029F2B3F12D144F693FB481BC2DC3AD0"/>
    <w:rsid w:val="001228B0"/>
  </w:style>
  <w:style w:type="paragraph" w:customStyle="1" w:styleId="D1C3C35F3CFC4EE6A85611A158231670">
    <w:name w:val="D1C3C35F3CFC4EE6A85611A158231670"/>
    <w:rsid w:val="001228B0"/>
  </w:style>
  <w:style w:type="paragraph" w:customStyle="1" w:styleId="DFAEA64BD608422DA8698F4324F0039F">
    <w:name w:val="DFAEA64BD608422DA8698F4324F0039F"/>
    <w:rsid w:val="001228B0"/>
  </w:style>
  <w:style w:type="paragraph" w:customStyle="1" w:styleId="DAC41BD0479A451994FECB7F4F4A93B4">
    <w:name w:val="DAC41BD0479A451994FECB7F4F4A93B4"/>
    <w:rsid w:val="001228B0"/>
  </w:style>
  <w:style w:type="paragraph" w:customStyle="1" w:styleId="2DD4EFE1179C49DE916AF6F48212FB85">
    <w:name w:val="2DD4EFE1179C49DE916AF6F48212FB85"/>
    <w:rsid w:val="001228B0"/>
  </w:style>
  <w:style w:type="paragraph" w:customStyle="1" w:styleId="C2236524D15F40DB8211BBCF091A3D72">
    <w:name w:val="C2236524D15F40DB8211BBCF091A3D72"/>
    <w:rsid w:val="001228B0"/>
  </w:style>
  <w:style w:type="paragraph" w:customStyle="1" w:styleId="EE46145ADC6B4C7486209BEE99B4A003">
    <w:name w:val="EE46145ADC6B4C7486209BEE99B4A003"/>
    <w:rsid w:val="001228B0"/>
  </w:style>
  <w:style w:type="paragraph" w:customStyle="1" w:styleId="6719EB3F74F849E09DB23AB5BA5AE007">
    <w:name w:val="6719EB3F74F849E09DB23AB5BA5AE007"/>
    <w:rsid w:val="001228B0"/>
  </w:style>
  <w:style w:type="paragraph" w:customStyle="1" w:styleId="98E65F6D2C9540B783A7D08FE29F5205">
    <w:name w:val="98E65F6D2C9540B783A7D08FE29F5205"/>
    <w:rsid w:val="001228B0"/>
  </w:style>
  <w:style w:type="paragraph" w:customStyle="1" w:styleId="10D83E55484840CB8186C8D4BD9C3173">
    <w:name w:val="10D83E55484840CB8186C8D4BD9C3173"/>
    <w:rsid w:val="001228B0"/>
  </w:style>
  <w:style w:type="paragraph" w:customStyle="1" w:styleId="0BCC9C69971D45BD89330C2BFBFAE355">
    <w:name w:val="0BCC9C69971D45BD89330C2BFBFAE355"/>
    <w:rsid w:val="001228B0"/>
  </w:style>
  <w:style w:type="paragraph" w:customStyle="1" w:styleId="F89243E26A76479294245AFF9D50CCF4">
    <w:name w:val="F89243E26A76479294245AFF9D50CCF4"/>
    <w:rsid w:val="001228B0"/>
  </w:style>
  <w:style w:type="paragraph" w:customStyle="1" w:styleId="E9F5EBB99C254972906A5AB078B35BE3">
    <w:name w:val="E9F5EBB99C254972906A5AB078B35BE3"/>
    <w:rsid w:val="001228B0"/>
  </w:style>
  <w:style w:type="paragraph" w:customStyle="1" w:styleId="0576C3D60A49441DB133752A8D2C4EDD">
    <w:name w:val="0576C3D60A49441DB133752A8D2C4EDD"/>
    <w:rsid w:val="001228B0"/>
  </w:style>
  <w:style w:type="paragraph" w:customStyle="1" w:styleId="35F4360D6EC543289CA70204F628F941">
    <w:name w:val="35F4360D6EC543289CA70204F628F941"/>
    <w:rsid w:val="001228B0"/>
  </w:style>
  <w:style w:type="paragraph" w:customStyle="1" w:styleId="1D8EB6A065FD41CA8365FB9F5F60871A">
    <w:name w:val="1D8EB6A065FD41CA8365FB9F5F60871A"/>
    <w:rsid w:val="00082419"/>
  </w:style>
  <w:style w:type="paragraph" w:customStyle="1" w:styleId="4B5B6328BA084192B34954F1AAAEE0199">
    <w:name w:val="4B5B6328BA084192B34954F1AAAEE0199"/>
    <w:rsid w:val="00415AC8"/>
    <w:pPr>
      <w:spacing w:line="300" w:lineRule="auto"/>
    </w:pPr>
    <w:rPr>
      <w:szCs w:val="21"/>
    </w:rPr>
  </w:style>
  <w:style w:type="paragraph" w:customStyle="1" w:styleId="1E492CBF1909430795D31A19532FAEB49">
    <w:name w:val="1E492CBF1909430795D31A19532FAEB49"/>
    <w:rsid w:val="00415AC8"/>
    <w:pPr>
      <w:spacing w:line="300" w:lineRule="auto"/>
    </w:pPr>
    <w:rPr>
      <w:szCs w:val="21"/>
    </w:rPr>
  </w:style>
  <w:style w:type="paragraph" w:customStyle="1" w:styleId="1D8EB6A065FD41CA8365FB9F5F60871A1">
    <w:name w:val="1D8EB6A065FD41CA8365FB9F5F60871A1"/>
    <w:rsid w:val="00415AC8"/>
    <w:pPr>
      <w:spacing w:line="300" w:lineRule="auto"/>
    </w:pPr>
    <w:rPr>
      <w:szCs w:val="21"/>
    </w:rPr>
  </w:style>
  <w:style w:type="paragraph" w:customStyle="1" w:styleId="2890EA656E3E4748BFBEAC8E4989C9EB9">
    <w:name w:val="2890EA656E3E4748BFBEAC8E4989C9EB9"/>
    <w:rsid w:val="00415AC8"/>
    <w:pPr>
      <w:spacing w:line="300" w:lineRule="auto"/>
    </w:pPr>
    <w:rPr>
      <w:szCs w:val="21"/>
    </w:rPr>
  </w:style>
  <w:style w:type="paragraph" w:customStyle="1" w:styleId="1F6BD0E94EF84DD6BD972FD1BA7506862">
    <w:name w:val="1F6BD0E94EF84DD6BD972FD1BA7506862"/>
    <w:rsid w:val="00415AC8"/>
    <w:pPr>
      <w:spacing w:line="300" w:lineRule="auto"/>
    </w:pPr>
    <w:rPr>
      <w:szCs w:val="21"/>
    </w:rPr>
  </w:style>
  <w:style w:type="paragraph" w:customStyle="1" w:styleId="59B7363C7CF74271AADE9C5565EFD0D27">
    <w:name w:val="59B7363C7CF74271AADE9C5565EFD0D27"/>
    <w:rsid w:val="00415AC8"/>
    <w:pPr>
      <w:spacing w:line="300" w:lineRule="auto"/>
    </w:pPr>
    <w:rPr>
      <w:szCs w:val="21"/>
    </w:rPr>
  </w:style>
  <w:style w:type="paragraph" w:customStyle="1" w:styleId="1D30F3E508BC4275B120AEAC7A97ACB47">
    <w:name w:val="1D30F3E508BC4275B120AEAC7A97ACB47"/>
    <w:rsid w:val="00415AC8"/>
    <w:pPr>
      <w:spacing w:line="300" w:lineRule="auto"/>
    </w:pPr>
    <w:rPr>
      <w:szCs w:val="21"/>
    </w:rPr>
  </w:style>
  <w:style w:type="paragraph" w:customStyle="1" w:styleId="AB0305962B5E455295A7DF2CF3241D688">
    <w:name w:val="AB0305962B5E455295A7DF2CF3241D688"/>
    <w:rsid w:val="00415AC8"/>
    <w:pPr>
      <w:spacing w:line="300" w:lineRule="auto"/>
    </w:pPr>
    <w:rPr>
      <w:szCs w:val="21"/>
    </w:rPr>
  </w:style>
  <w:style w:type="paragraph" w:customStyle="1" w:styleId="E266986A1FA745D689CDFA3614CDBF568">
    <w:name w:val="E266986A1FA745D689CDFA3614CDBF568"/>
    <w:rsid w:val="00415AC8"/>
    <w:pPr>
      <w:spacing w:line="300" w:lineRule="auto"/>
    </w:pPr>
    <w:rPr>
      <w:szCs w:val="21"/>
    </w:rPr>
  </w:style>
  <w:style w:type="paragraph" w:customStyle="1" w:styleId="4B5B6328BA084192B34954F1AAAEE01910">
    <w:name w:val="4B5B6328BA084192B34954F1AAAEE01910"/>
    <w:rsid w:val="009D2CA9"/>
    <w:pPr>
      <w:spacing w:line="300" w:lineRule="auto"/>
    </w:pPr>
    <w:rPr>
      <w:szCs w:val="21"/>
    </w:rPr>
  </w:style>
  <w:style w:type="paragraph" w:customStyle="1" w:styleId="1E492CBF1909430795D31A19532FAEB410">
    <w:name w:val="1E492CBF1909430795D31A19532FAEB410"/>
    <w:rsid w:val="009D2CA9"/>
    <w:pPr>
      <w:spacing w:line="300" w:lineRule="auto"/>
    </w:pPr>
    <w:rPr>
      <w:szCs w:val="21"/>
    </w:rPr>
  </w:style>
  <w:style w:type="paragraph" w:customStyle="1" w:styleId="1D8EB6A065FD41CA8365FB9F5F60871A2">
    <w:name w:val="1D8EB6A065FD41CA8365FB9F5F60871A2"/>
    <w:rsid w:val="009D2CA9"/>
    <w:pPr>
      <w:spacing w:line="300" w:lineRule="auto"/>
    </w:pPr>
    <w:rPr>
      <w:szCs w:val="21"/>
    </w:rPr>
  </w:style>
  <w:style w:type="paragraph" w:customStyle="1" w:styleId="2890EA656E3E4748BFBEAC8E4989C9EB10">
    <w:name w:val="2890EA656E3E4748BFBEAC8E4989C9EB10"/>
    <w:rsid w:val="009D2CA9"/>
    <w:pPr>
      <w:spacing w:line="300" w:lineRule="auto"/>
    </w:pPr>
    <w:rPr>
      <w:szCs w:val="21"/>
    </w:rPr>
  </w:style>
  <w:style w:type="paragraph" w:customStyle="1" w:styleId="1F6BD0E94EF84DD6BD972FD1BA7506863">
    <w:name w:val="1F6BD0E94EF84DD6BD972FD1BA7506863"/>
    <w:rsid w:val="009D2CA9"/>
    <w:pPr>
      <w:spacing w:line="300" w:lineRule="auto"/>
    </w:pPr>
    <w:rPr>
      <w:szCs w:val="21"/>
    </w:rPr>
  </w:style>
  <w:style w:type="paragraph" w:customStyle="1" w:styleId="59B7363C7CF74271AADE9C5565EFD0D28">
    <w:name w:val="59B7363C7CF74271AADE9C5565EFD0D28"/>
    <w:rsid w:val="009D2CA9"/>
    <w:pPr>
      <w:spacing w:line="300" w:lineRule="auto"/>
    </w:pPr>
    <w:rPr>
      <w:szCs w:val="21"/>
    </w:rPr>
  </w:style>
  <w:style w:type="paragraph" w:customStyle="1" w:styleId="1D30F3E508BC4275B120AEAC7A97ACB48">
    <w:name w:val="1D30F3E508BC4275B120AEAC7A97ACB48"/>
    <w:rsid w:val="009D2CA9"/>
    <w:pPr>
      <w:spacing w:line="300" w:lineRule="auto"/>
    </w:pPr>
    <w:rPr>
      <w:szCs w:val="21"/>
    </w:rPr>
  </w:style>
  <w:style w:type="paragraph" w:customStyle="1" w:styleId="AB0305962B5E455295A7DF2CF3241D689">
    <w:name w:val="AB0305962B5E455295A7DF2CF3241D689"/>
    <w:rsid w:val="009D2CA9"/>
    <w:pPr>
      <w:spacing w:line="300" w:lineRule="auto"/>
    </w:pPr>
    <w:rPr>
      <w:szCs w:val="21"/>
    </w:rPr>
  </w:style>
  <w:style w:type="paragraph" w:customStyle="1" w:styleId="E266986A1FA745D689CDFA3614CDBF569">
    <w:name w:val="E266986A1FA745D689CDFA3614CDBF569"/>
    <w:rsid w:val="009D2CA9"/>
    <w:pPr>
      <w:spacing w:line="300" w:lineRule="auto"/>
    </w:pPr>
    <w:rPr>
      <w:szCs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ight grey">
  <a:themeElements>
    <a:clrScheme name="Custom 1">
      <a:dk1>
        <a:sysClr val="windowText" lastClr="000000"/>
      </a:dk1>
      <a:lt1>
        <a:sysClr val="window" lastClr="FFFFFF"/>
      </a:lt1>
      <a:dk2>
        <a:srgbClr val="911A28"/>
      </a:dk2>
      <a:lt2>
        <a:srgbClr val="EEECE1"/>
      </a:lt2>
      <a:accent1>
        <a:srgbClr val="E0AA0F"/>
      </a:accent1>
      <a:accent2>
        <a:srgbClr val="5C594C"/>
      </a:accent2>
      <a:accent3>
        <a:srgbClr val="5A5A5A"/>
      </a:accent3>
      <a:accent4>
        <a:srgbClr val="E7E1D5"/>
      </a:accent4>
      <a:accent5>
        <a:srgbClr val="70193D"/>
      </a:accent5>
      <a:accent6>
        <a:srgbClr val="746661"/>
      </a:accent6>
      <a:hlink>
        <a:srgbClr val="911A28"/>
      </a:hlink>
      <a:folHlink>
        <a:srgbClr val="5A5A5A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light grey" id="{BD910AAC-B4B9-456A-9CCD-D2573C53444B}" vid="{70D9CF7A-6ED1-44DB-A518-27A53FABE92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911C1BD1FEF4CA55FB54E836E2AE3" ma:contentTypeVersion="14" ma:contentTypeDescription="Create a new document." ma:contentTypeScope="" ma:versionID="b76e1895bf0ed5c1450f9bb31ac06195">
  <xsd:schema xmlns:xsd="http://www.w3.org/2001/XMLSchema" xmlns:xs="http://www.w3.org/2001/XMLSchema" xmlns:p="http://schemas.microsoft.com/office/2006/metadata/properties" xmlns:ns3="350fcaf0-6fea-4e89-bfed-62d11b44e307" xmlns:ns4="8f2c050b-b928-4fd2-aaf5-3975869636b6" targetNamespace="http://schemas.microsoft.com/office/2006/metadata/properties" ma:root="true" ma:fieldsID="d30c2b4b206bdde4a168f7c509c90a6d" ns3:_="" ns4:_="">
    <xsd:import namespace="350fcaf0-6fea-4e89-bfed-62d11b44e307"/>
    <xsd:import namespace="8f2c050b-b928-4fd2-aaf5-3975869636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fcaf0-6fea-4e89-bfed-62d11b44e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c050b-b928-4fd2-aaf5-3975869636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55FBD-043F-42E3-92C0-D2E800928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fcaf0-6fea-4e89-bfed-62d11b44e307"/>
    <ds:schemaRef ds:uri="8f2c050b-b928-4fd2-aaf5-397586963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29819-9C3B-4614-BD38-CED602D5D7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7978A9-81D7-4A7A-ADA3-58868E0A84F7}">
  <ds:schemaRefs>
    <ds:schemaRef ds:uri="http://purl.org/dc/terms/"/>
    <ds:schemaRef ds:uri="http://schemas.microsoft.com/office/2006/documentManagement/types"/>
    <ds:schemaRef ds:uri="http://purl.org/dc/dcmitype/"/>
    <ds:schemaRef ds:uri="350fcaf0-6fea-4e89-bfed-62d11b44e307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8f2c050b-b928-4fd2-aaf5-3975869636b6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9ED5E85-F638-48DE-A305-E4F446302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Selkirk College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Computer Services</dc:creator>
  <cp:keywords/>
  <dc:description/>
  <cp:lastModifiedBy>Claire Philipson</cp:lastModifiedBy>
  <cp:revision>2</cp:revision>
  <cp:lastPrinted>2018-11-22T19:41:00Z</cp:lastPrinted>
  <dcterms:created xsi:type="dcterms:W3CDTF">2022-12-05T20:29:00Z</dcterms:created>
  <dcterms:modified xsi:type="dcterms:W3CDTF">2022-12-05T20:29:00Z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0x010100F54911C1BD1FEF4CA55FB54E836E2AE3</vt:lpwstr>
  </property>
</Properties>
</file>